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1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1"/>
        <w:gridCol w:w="5235"/>
        <w:gridCol w:w="5573"/>
      </w:tblGrid>
      <w:tr w:rsidR="00896071" w:rsidRPr="005C6DD8" w14:paraId="2F0F3A3F" w14:textId="77777777" w:rsidTr="00024981">
        <w:trPr>
          <w:trHeight w:val="74"/>
        </w:trPr>
        <w:tc>
          <w:tcPr>
            <w:tcW w:w="1668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15361F98" w14:textId="28D3A333" w:rsidR="00803283" w:rsidRPr="00EF4493" w:rsidRDefault="00803283" w:rsidP="00074857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i/>
                <w:iCs/>
                <w:sz w:val="28"/>
                <w:szCs w:val="28"/>
                <w:lang w:eastAsia="nb-NO"/>
              </w:rPr>
            </w:pPr>
            <w:bookmarkStart w:id="0" w:name="_Hlk39477612"/>
            <w:bookmarkEnd w:id="0"/>
            <w:r w:rsidRPr="00EF4493">
              <w:rPr>
                <w:rFonts w:eastAsia="Times New Roman" w:cstheme="minorHAnsi"/>
                <w:b/>
                <w:bCs/>
                <w:i/>
                <w:iCs/>
                <w:sz w:val="28"/>
                <w:szCs w:val="28"/>
                <w:lang w:eastAsia="nb-NO"/>
              </w:rPr>
              <w:t xml:space="preserve">Hovedsatsningsområde </w:t>
            </w:r>
          </w:p>
          <w:p w14:paraId="236B5A79" w14:textId="77777777" w:rsidR="00492AB0" w:rsidRPr="00EF4493" w:rsidRDefault="00492AB0" w:rsidP="00492AB0">
            <w:pPr>
              <w:keepNext/>
              <w:spacing w:after="0"/>
              <w:outlineLvl w:val="1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>Leik</w:t>
            </w:r>
          </w:p>
          <w:p w14:paraId="3B2F4C07" w14:textId="1D1394C1" w:rsidR="00492AB0" w:rsidRPr="00EF4493" w:rsidRDefault="00492AB0" w:rsidP="00A23DF2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Le</w:t>
            </w:r>
            <w:r w:rsidR="0091788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ken skal ha en sentral plass i barnehagen, og le</w:t>
            </w:r>
            <w:r w:rsidR="0091788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kens egenverdi skal anerkjennes. Leik er barnas viktigste arena for sosialisering. Vi prioriterer god tid til leik både inne og ute i barnehagen, i skogen og ved gapahuken. Vi ønsker at barna skal bli selvstendige og inkluderende i leiken, og med det utvikle god sosial kompetanse. Vi setter fokus på gode og inkluderende </w:t>
            </w:r>
            <w:proofErr w:type="spellStart"/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leikemiljøer</w:t>
            </w:r>
            <w:proofErr w:type="spellEnd"/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der alle barna kan delta i le</w:t>
            </w:r>
            <w:r w:rsidR="0091788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k og erfare glede i le</w:t>
            </w:r>
            <w:r w:rsidR="0091788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k både inne og ute. Vi observerer og er samtidig tilgjengelige, deltakende og støttende. Leik i naturen inspirer til fantasi, kreativitet og skaperglede, og gir også gode motoriske ferdigheter.                                                     </w:t>
            </w:r>
          </w:p>
          <w:p w14:paraId="70FFEA92" w14:textId="75363229" w:rsidR="0004703C" w:rsidRPr="00EF4493" w:rsidRDefault="00934FA3" w:rsidP="00A23DF2">
            <w:pPr>
              <w:keepNext/>
              <w:spacing w:before="240" w:after="0"/>
              <w:outlineLvl w:val="1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>Friluftsliv</w:t>
            </w:r>
          </w:p>
          <w:p w14:paraId="1BA063B1" w14:textId="223BB83D" w:rsidR="00A6600E" w:rsidRPr="00EF4493" w:rsidRDefault="00297C78" w:rsidP="00C655CE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Vi vil gi barna tid til å utforske og undersøke. </w:t>
            </w:r>
            <w:r w:rsidR="008B353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Ved å være mye ute hele året </w:t>
            </w:r>
            <w:r w:rsidR="00304BC7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får barna </w:t>
            </w:r>
            <w:r w:rsidR="00F0298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oppleve </w:t>
            </w:r>
            <w:r w:rsidR="00A13945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variasjonene </w:t>
            </w:r>
            <w:r w:rsidR="000A788C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 naturen</w:t>
            </w:r>
            <w:r w:rsidR="0040677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, og v</w:t>
            </w:r>
            <w:r w:rsidR="00F96A0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i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vil jobbe for at barna skal bli glade i å være ute i naturen i alle årstider</w:t>
            </w:r>
            <w:r w:rsidR="00553BFD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.</w:t>
            </w:r>
            <w:r w:rsidR="00F96A0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AA766E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Mye leik, turer i skog</w:t>
            </w:r>
            <w:r w:rsidR="0091788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og</w:t>
            </w:r>
            <w:r w:rsidR="00AA766E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mark, </w:t>
            </w:r>
            <w:r w:rsidR="0040677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snø- og </w:t>
            </w:r>
            <w:r w:rsidR="00AA766E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vinteraktiviteter</w:t>
            </w:r>
            <w:r w:rsidR="00AA4370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, og vannleik. </w:t>
            </w:r>
            <w:r w:rsidR="00C54996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Samtaler er viktig i dette arbeidet.</w:t>
            </w:r>
          </w:p>
          <w:p w14:paraId="6EFC3F2F" w14:textId="54E20CA5" w:rsidR="00EA2F0E" w:rsidRDefault="000B4D5F" w:rsidP="00C655CE">
            <w:pPr>
              <w:keepNext/>
              <w:spacing w:after="0" w:line="240" w:lineRule="auto"/>
              <w:outlineLvl w:val="1"/>
              <w:rPr>
                <w:rFonts w:asciiTheme="majorHAnsi" w:eastAsia="Times New Roman" w:hAnsiTheme="majorHAnsi" w:cs="Lucida Sans Unicode"/>
                <w:bCs/>
                <w:iCs/>
                <w:sz w:val="20"/>
                <w:szCs w:val="20"/>
                <w:lang w:eastAsia="nb-NO"/>
              </w:rPr>
            </w:pPr>
            <w:r>
              <w:rPr>
                <w:rFonts w:asciiTheme="majorHAnsi" w:eastAsia="Times New Roman" w:hAnsiTheme="majorHAnsi" w:cs="Calibri"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87936" behindDoc="0" locked="0" layoutInCell="1" allowOverlap="1" wp14:anchorId="18C5F85D" wp14:editId="3DCA4DF8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7620</wp:posOffset>
                  </wp:positionV>
                  <wp:extent cx="1316990" cy="1149511"/>
                  <wp:effectExtent l="19050" t="19050" r="16510" b="12700"/>
                  <wp:wrapNone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e 2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73" b="17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495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33C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34D">
              <w:rPr>
                <w:noProof/>
                <w:lang w:eastAsia="nb-NO"/>
              </w:rPr>
              <w:drawing>
                <wp:anchor distT="0" distB="0" distL="114300" distR="114300" simplePos="0" relativeHeight="251663360" behindDoc="0" locked="0" layoutInCell="1" allowOverlap="1" wp14:anchorId="1F33AA83" wp14:editId="1EE5262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8255</wp:posOffset>
                  </wp:positionV>
                  <wp:extent cx="1287145" cy="1609090"/>
                  <wp:effectExtent l="19050" t="19050" r="27305" b="10160"/>
                  <wp:wrapNone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4" r="9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60909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33C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165F">
              <w:rPr>
                <w:rFonts w:asciiTheme="majorHAnsi" w:eastAsia="Times New Roman" w:hAnsiTheme="majorHAnsi" w:cs="Lucida Sans Unicode"/>
                <w:sz w:val="20"/>
                <w:szCs w:val="20"/>
                <w:lang w:eastAsia="nb-NO"/>
              </w:rPr>
              <w:t xml:space="preserve"> </w:t>
            </w:r>
          </w:p>
          <w:p w14:paraId="45C682B0" w14:textId="3E51C920" w:rsidR="00EA2F0E" w:rsidRDefault="00EA2F0E" w:rsidP="0004703C">
            <w:pPr>
              <w:spacing w:after="0" w:line="240" w:lineRule="auto"/>
              <w:rPr>
                <w:rFonts w:asciiTheme="majorHAnsi" w:eastAsia="Times New Roman" w:hAnsiTheme="majorHAnsi" w:cs="Lucida Sans Unicode"/>
                <w:bCs/>
                <w:iCs/>
                <w:sz w:val="20"/>
                <w:szCs w:val="20"/>
                <w:lang w:eastAsia="nb-NO"/>
              </w:rPr>
            </w:pPr>
          </w:p>
          <w:p w14:paraId="1EE49468" w14:textId="41566CCA" w:rsidR="00EA2F0E" w:rsidRDefault="00EA2F0E" w:rsidP="0004703C">
            <w:pPr>
              <w:spacing w:after="0" w:line="240" w:lineRule="auto"/>
              <w:rPr>
                <w:rFonts w:asciiTheme="majorHAnsi" w:eastAsia="Times New Roman" w:hAnsiTheme="majorHAnsi" w:cs="Lucida Sans Unicode"/>
                <w:bCs/>
                <w:iCs/>
                <w:sz w:val="20"/>
                <w:szCs w:val="20"/>
                <w:lang w:eastAsia="nb-NO"/>
              </w:rPr>
            </w:pPr>
          </w:p>
          <w:p w14:paraId="0DB4B18A" w14:textId="3B6741E9" w:rsidR="00103574" w:rsidRDefault="00103574" w:rsidP="003378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464F0978" w14:textId="29BF1068" w:rsidR="00E4064D" w:rsidRDefault="00E4064D" w:rsidP="00337806">
            <w:pPr>
              <w:spacing w:after="0" w:line="240" w:lineRule="auto"/>
              <w:rPr>
                <w:rFonts w:asciiTheme="majorHAnsi" w:hAnsiTheme="majorHAnsi"/>
                <w:sz w:val="20"/>
                <w:szCs w:val="20"/>
              </w:rPr>
            </w:pPr>
          </w:p>
          <w:p w14:paraId="2DA3A231" w14:textId="12F09004" w:rsidR="00E13CDB" w:rsidRDefault="004F24D4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  <w:r>
              <w:rPr>
                <w:rFonts w:asciiTheme="majorHAnsi" w:eastAsia="Times New Roman" w:hAnsiTheme="majorHAnsi" w:cs="Lucida Sans Unicode"/>
                <w:b/>
                <w:bCs/>
                <w:i/>
                <w:iCs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93056" behindDoc="0" locked="0" layoutInCell="1" allowOverlap="1" wp14:anchorId="0D21BBB6" wp14:editId="4698EE5D">
                  <wp:simplePos x="0" y="0"/>
                  <wp:positionH relativeFrom="column">
                    <wp:posOffset>1243235</wp:posOffset>
                  </wp:positionH>
                  <wp:positionV relativeFrom="paragraph">
                    <wp:posOffset>98743</wp:posOffset>
                  </wp:positionV>
                  <wp:extent cx="862358" cy="792279"/>
                  <wp:effectExtent l="16192" t="21908" r="11113" b="11112"/>
                  <wp:wrapNone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e 2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3" r="22719"/>
                          <a:stretch/>
                        </pic:blipFill>
                        <pic:spPr bwMode="auto">
                          <a:xfrm rot="5400000">
                            <a:off x="0" y="0"/>
                            <a:ext cx="862358" cy="792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CC009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296E89" w14:textId="688D61DF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60D40371" w14:textId="1A566880" w:rsidR="00E13CDB" w:rsidRDefault="00632E72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44634D">
              <w:rPr>
                <w:noProof/>
                <w:lang w:eastAsia="nb-NO"/>
              </w:rPr>
              <w:drawing>
                <wp:anchor distT="0" distB="0" distL="114300" distR="114300" simplePos="0" relativeHeight="251691008" behindDoc="0" locked="0" layoutInCell="1" allowOverlap="1" wp14:anchorId="4C51710B" wp14:editId="7FF3C3E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148590</wp:posOffset>
                  </wp:positionV>
                  <wp:extent cx="1114240" cy="1219200"/>
                  <wp:effectExtent l="19050" t="19050" r="10160" b="19050"/>
                  <wp:wrapNone/>
                  <wp:docPr id="26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68" b="8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63" cy="122086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33C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4D5F" w:rsidRPr="0044634D">
              <w:rPr>
                <w:rFonts w:asciiTheme="majorHAnsi" w:hAnsiTheme="majorHAnsi"/>
                <w:noProof/>
                <w:lang w:eastAsia="nb-NO"/>
              </w:rPr>
              <w:drawing>
                <wp:anchor distT="0" distB="0" distL="114300" distR="114300" simplePos="0" relativeHeight="251688960" behindDoc="0" locked="0" layoutInCell="1" allowOverlap="1" wp14:anchorId="3C64A8FE" wp14:editId="09F5508C">
                  <wp:simplePos x="0" y="0"/>
                  <wp:positionH relativeFrom="column">
                    <wp:posOffset>2089674</wp:posOffset>
                  </wp:positionH>
                  <wp:positionV relativeFrom="paragraph">
                    <wp:posOffset>148329</wp:posOffset>
                  </wp:positionV>
                  <wp:extent cx="1190212" cy="1414032"/>
                  <wp:effectExtent l="19050" t="19050" r="10160" b="15240"/>
                  <wp:wrapNone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7" r="7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12" cy="1414032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33CC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886F85" w14:textId="31C930E8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6883F647" w14:textId="460496F4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78C5A15E" w14:textId="0A380EA2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118C1255" w14:textId="239601F1" w:rsidR="00E13CDB" w:rsidRDefault="001C591F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38C81342" wp14:editId="023EE50D">
                  <wp:simplePos x="0" y="0"/>
                  <wp:positionH relativeFrom="column">
                    <wp:posOffset>1142603</wp:posOffset>
                  </wp:positionH>
                  <wp:positionV relativeFrom="paragraph">
                    <wp:posOffset>62230</wp:posOffset>
                  </wp:positionV>
                  <wp:extent cx="755808" cy="1007745"/>
                  <wp:effectExtent l="0" t="0" r="6350" b="1905"/>
                  <wp:wrapNone/>
                  <wp:docPr id="36" name="Bil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08" cy="100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9E0255" w14:textId="34E369DF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7B2FDE45" w14:textId="4E5A4581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41545C83" w14:textId="2A95CEE0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7D770E19" w14:textId="3AE7EA3C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454EAF2A" w14:textId="69BEE911" w:rsidR="00E13CDB" w:rsidRDefault="00E13CDB" w:rsidP="00337806">
            <w:pPr>
              <w:spacing w:after="0" w:line="240" w:lineRule="auto"/>
              <w:rPr>
                <w:rFonts w:asciiTheme="majorHAnsi" w:eastAsia="Times New Roman" w:hAnsiTheme="majorHAnsi" w:cs="Lucida Sans Unicode"/>
                <w:b/>
                <w:bCs/>
                <w:i/>
                <w:iCs/>
                <w:sz w:val="20"/>
                <w:szCs w:val="20"/>
                <w:lang w:eastAsia="nb-NO"/>
              </w:rPr>
            </w:pPr>
          </w:p>
          <w:p w14:paraId="17FBC304" w14:textId="06C39687" w:rsidR="00EA2F0E" w:rsidRPr="00EF4493" w:rsidRDefault="00EA2F0E" w:rsidP="00337806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 xml:space="preserve">Digital </w:t>
            </w:r>
            <w:r w:rsidR="008F1B60" w:rsidRPr="00EF4493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>praksis</w:t>
            </w:r>
          </w:p>
          <w:p w14:paraId="7E78EF58" w14:textId="377BD81A" w:rsidR="00803283" w:rsidRPr="005C6DD8" w:rsidRDefault="00C03368" w:rsidP="00EF4493">
            <w:pPr>
              <w:spacing w:after="0" w:line="240" w:lineRule="auto"/>
              <w:rPr>
                <w:rFonts w:ascii="Lucida Sans Unicode" w:eastAsia="Times New Roman" w:hAnsi="Lucida Sans Unicode" w:cs="Lucida Sans Unicode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Vi ønsker </w:t>
            </w:r>
            <w:r w:rsidR="007F7D5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at</w:t>
            </w:r>
            <w:r w:rsidR="00D86BD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bruk av digitale verktøy</w:t>
            </w:r>
            <w:r w:rsidR="004C6B9F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7F7D5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skal bli en</w:t>
            </w:r>
            <w:r w:rsidR="008B0CE3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naturlig del av</w:t>
            </w:r>
            <w:r w:rsidR="004C6B9F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vårt pedagogiske arbeid</w:t>
            </w:r>
            <w:r w:rsidR="007C1015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, og bidra til økt læring</w:t>
            </w:r>
            <w:r w:rsidR="00B177A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og </w:t>
            </w:r>
            <w:r w:rsidR="000E2E5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forskerlyst.</w:t>
            </w:r>
            <w:r w:rsidR="007F7D5A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84328E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68540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N</w:t>
            </w:r>
            <w:r w:rsidR="00607F63" w:rsidRPr="00EF4493">
              <w:rPr>
                <w:rFonts w:cstheme="minorHAnsi"/>
                <w:sz w:val="20"/>
                <w:szCs w:val="20"/>
              </w:rPr>
              <w:t>år vi tar i bruk digitale verktøy skal personalet være aktive sammen med barna.</w:t>
            </w:r>
            <w:r w:rsidR="00C655CE" w:rsidRPr="00EF4493">
              <w:rPr>
                <w:rFonts w:cstheme="minorHAnsi"/>
                <w:sz w:val="20"/>
                <w:szCs w:val="20"/>
              </w:rPr>
              <w:t xml:space="preserve"> </w:t>
            </w:r>
            <w:r w:rsidR="00782302" w:rsidRPr="00EF4493">
              <w:rPr>
                <w:rFonts w:cstheme="minorHAnsi"/>
                <w:sz w:val="20"/>
                <w:szCs w:val="20"/>
              </w:rPr>
              <w:t>Vi vil ha f</w:t>
            </w:r>
            <w:r w:rsidR="00C655CE" w:rsidRPr="00EF4493">
              <w:rPr>
                <w:rFonts w:cstheme="minorHAnsi"/>
                <w:sz w:val="20"/>
                <w:szCs w:val="20"/>
              </w:rPr>
              <w:t>okus på gode samtaler med muligheter for begrepslæring og økt ordforråd.</w:t>
            </w:r>
            <w:r w:rsidR="00FF5CAE">
              <w:rPr>
                <w:rFonts w:asciiTheme="majorHAnsi" w:eastAsia="Times New Roman" w:hAnsiTheme="majorHAnsi" w:cs="Calibri"/>
                <w:sz w:val="20"/>
                <w:szCs w:val="20"/>
                <w:lang w:eastAsia="nb-NO"/>
              </w:rPr>
              <w:t xml:space="preserve"> 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shd w:val="clear" w:color="auto" w:fill="99FF99"/>
          </w:tcPr>
          <w:p w14:paraId="0082F41D" w14:textId="77777777" w:rsidR="00803283" w:rsidRPr="00671667" w:rsidRDefault="00803283" w:rsidP="00074857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671667">
              <w:rPr>
                <w:rFonts w:eastAsia="Times New Roman" w:cstheme="minorHAnsi"/>
                <w:b/>
                <w:bCs/>
                <w:i/>
                <w:iCs/>
                <w:sz w:val="28"/>
                <w:szCs w:val="28"/>
                <w:lang w:eastAsia="nb-NO"/>
              </w:rPr>
              <w:t>Innhold og arbeidsmåter</w:t>
            </w:r>
          </w:p>
          <w:p w14:paraId="3ADBBACD" w14:textId="7817BA59" w:rsidR="00803283" w:rsidRPr="00EF4493" w:rsidRDefault="00074857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3C1CFD3F" wp14:editId="7C80F00B">
                  <wp:simplePos x="0" y="0"/>
                  <wp:positionH relativeFrom="column">
                    <wp:posOffset>1619250</wp:posOffset>
                  </wp:positionH>
                  <wp:positionV relativeFrom="paragraph">
                    <wp:posOffset>534035</wp:posOffset>
                  </wp:positionV>
                  <wp:extent cx="1336879" cy="1047115"/>
                  <wp:effectExtent l="19050" t="19050" r="15875" b="19685"/>
                  <wp:wrapNone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28" b="20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879" cy="10471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283"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Omsorg </w:t>
            </w:r>
            <w:r w:rsidR="00803283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– kommer til uttrykk i alle situasjoner vi opplever sammen med barna i barnehagen. Vi opplever hver dag relasjoner preget av lydhørhet, nærhet, innlevelse og evne og vilje til samspill</w:t>
            </w:r>
          </w:p>
          <w:p w14:paraId="1A9A2224" w14:textId="2A95EFDE" w:rsidR="00803283" w:rsidRPr="00EF4493" w:rsidRDefault="000D2C5F" w:rsidP="00337806">
            <w:pPr>
              <w:spacing w:after="0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59264" behindDoc="0" locked="0" layoutInCell="1" allowOverlap="1" wp14:anchorId="1BB8500A" wp14:editId="55710E7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66040</wp:posOffset>
                  </wp:positionV>
                  <wp:extent cx="1228725" cy="895350"/>
                  <wp:effectExtent l="19050" t="19050" r="28575" b="19050"/>
                  <wp:wrapNone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01" b="17248"/>
                          <a:stretch/>
                        </pic:blipFill>
                        <pic:spPr bwMode="auto">
                          <a:xfrm flipH="1">
                            <a:off x="0" y="0"/>
                            <a:ext cx="1228725" cy="895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1C91F3" w14:textId="185C5E2F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</w:p>
          <w:p w14:paraId="3117ED12" w14:textId="77777777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</w:p>
          <w:p w14:paraId="7DEEA48D" w14:textId="77777777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472BAD55" w14:textId="79051F86" w:rsidR="00803283" w:rsidRPr="00EF4493" w:rsidRDefault="003523EB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96128" behindDoc="0" locked="0" layoutInCell="1" allowOverlap="1" wp14:anchorId="737889BE" wp14:editId="50CA6E4E">
                  <wp:simplePos x="0" y="0"/>
                  <wp:positionH relativeFrom="column">
                    <wp:posOffset>856615</wp:posOffset>
                  </wp:positionH>
                  <wp:positionV relativeFrom="paragraph">
                    <wp:posOffset>102446</wp:posOffset>
                  </wp:positionV>
                  <wp:extent cx="1267103" cy="958850"/>
                  <wp:effectExtent l="19050" t="19050" r="28575" b="12700"/>
                  <wp:wrapNone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e 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23" b="21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103" cy="9588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5764F" w14:textId="0174CDBB" w:rsidR="00803283" w:rsidRPr="00EF4493" w:rsidRDefault="003523EB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  <w:r w:rsidRPr="00EF4493">
              <w:rPr>
                <w:rFonts w:cstheme="minorHAnsi"/>
                <w:noProof/>
                <w:lang w:eastAsia="nb-NO"/>
              </w:rPr>
              <w:drawing>
                <wp:anchor distT="0" distB="0" distL="114300" distR="114300" simplePos="0" relativeHeight="251664384" behindDoc="0" locked="0" layoutInCell="1" allowOverlap="1" wp14:anchorId="15E7E8ED" wp14:editId="059218B4">
                  <wp:simplePos x="0" y="0"/>
                  <wp:positionH relativeFrom="column">
                    <wp:posOffset>2044700</wp:posOffset>
                  </wp:positionH>
                  <wp:positionV relativeFrom="paragraph">
                    <wp:posOffset>17144</wp:posOffset>
                  </wp:positionV>
                  <wp:extent cx="1072515" cy="1204919"/>
                  <wp:effectExtent l="19050" t="19050" r="13335" b="14605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1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35" cy="120651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C5F" w:rsidRPr="00EF4493">
              <w:rPr>
                <w:rFonts w:eastAsia="Times New Roman" w:cstheme="minorHAnsi"/>
                <w:b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82816" behindDoc="0" locked="0" layoutInCell="1" allowOverlap="1" wp14:anchorId="6788D1A2" wp14:editId="2EA7607D">
                  <wp:simplePos x="0" y="0"/>
                  <wp:positionH relativeFrom="column">
                    <wp:posOffset>91599</wp:posOffset>
                  </wp:positionH>
                  <wp:positionV relativeFrom="paragraph">
                    <wp:posOffset>17145</wp:posOffset>
                  </wp:positionV>
                  <wp:extent cx="803751" cy="1180465"/>
                  <wp:effectExtent l="19050" t="19050" r="15875" b="19685"/>
                  <wp:wrapNone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6" r="10431" b="17823"/>
                          <a:stretch/>
                        </pic:blipFill>
                        <pic:spPr bwMode="auto">
                          <a:xfrm>
                            <a:off x="0" y="0"/>
                            <a:ext cx="806151" cy="11839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B8AC22" w14:textId="4FF8E281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0EB082E0" w14:textId="69513607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24997BDB" w14:textId="2ADF9F38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2F31480B" w14:textId="6ECB6826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10A58C6A" w14:textId="1063F6AE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3A087DBF" w14:textId="568629D9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72CCEDE9" w14:textId="77777777" w:rsidR="00803283" w:rsidRPr="00EF4493" w:rsidRDefault="00803283" w:rsidP="00337806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27AD06BF" w14:textId="6BEB2427" w:rsidR="00803283" w:rsidRPr="00EF4493" w:rsidRDefault="00B35381" w:rsidP="0011788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Likeverd, m</w:t>
            </w:r>
            <w:r w:rsidR="00912F69"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angfold og respekt</w:t>
            </w:r>
            <w:r w:rsidR="00803283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– </w:t>
            </w:r>
            <w:r w:rsidR="00B25A6E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ved samtaler og samhandling skal alle barna føle seg sett og anerkjent for den de er.</w:t>
            </w:r>
            <w:r w:rsidR="001976A9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62313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Barna skal få erfaring i å samhandle positivt med alle.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 legger stor vekt på l</w:t>
            </w:r>
            <w:r w:rsidR="0062313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ikeverd, mangfold og gjensidig respekt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 alt vi driver med.</w:t>
            </w:r>
          </w:p>
          <w:p w14:paraId="33E887FB" w14:textId="69B5759F" w:rsidR="00803283" w:rsidRPr="00EF4493" w:rsidRDefault="00803283" w:rsidP="0007485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46F39218" w14:textId="77777777" w:rsidR="006256E2" w:rsidRPr="00EF4493" w:rsidRDefault="006256E2" w:rsidP="006256E2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bCs/>
                <w:sz w:val="20"/>
                <w:szCs w:val="20"/>
                <w:lang w:eastAsia="nb-NO"/>
              </w:rPr>
              <w:t>Barn og psykososiale forhold</w:t>
            </w:r>
          </w:p>
          <w:p w14:paraId="716E327F" w14:textId="21C81FEE" w:rsidR="005C1001" w:rsidRPr="00EF4493" w:rsidRDefault="00297863" w:rsidP="006256E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 møter</w:t>
            </w:r>
            <w:r w:rsidR="006256E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barna med tillit og respekt, og </w:t>
            </w:r>
            <w:r w:rsidR="0033589C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jobber for å skape</w:t>
            </w:r>
            <w:r w:rsidR="006256E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trivsel og glede i le</w:t>
            </w:r>
            <w:r w:rsidR="00D6252B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</w:t>
            </w:r>
            <w:r w:rsidR="006256E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k og læring. </w:t>
            </w:r>
            <w:r w:rsidR="00A44C6F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 jobber aktivt for å</w:t>
            </w:r>
            <w:r w:rsidR="006256E2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fremme demokrati og likestilling, og motarbeide alle former for diskriminering. </w:t>
            </w:r>
          </w:p>
          <w:p w14:paraId="6D0733C4" w14:textId="77777777" w:rsidR="005C1001" w:rsidRPr="00EF4493" w:rsidRDefault="005C1001" w:rsidP="0007485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7AB583AB" w14:textId="77777777" w:rsidR="00803283" w:rsidRPr="00EF4493" w:rsidRDefault="00803283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Medvirkning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–vi jobber for å tilrettelegge for medvirkning på måter som er tilpasset barnas alder, erfaringer, individuelle forutsetninger og behov. Bilder og samtaler er viktige redskaper i dette arbeidet</w:t>
            </w:r>
          </w:p>
          <w:p w14:paraId="20892F02" w14:textId="77777777" w:rsidR="00803283" w:rsidRPr="005C6DD8" w:rsidRDefault="00803283" w:rsidP="00074857">
            <w:pPr>
              <w:spacing w:after="0" w:line="240" w:lineRule="auto"/>
              <w:rPr>
                <w:rFonts w:asciiTheme="majorHAnsi" w:eastAsia="Times New Roman" w:hAnsiTheme="majorHAnsi" w:cs="Calibri"/>
                <w:b/>
                <w:sz w:val="20"/>
                <w:szCs w:val="20"/>
                <w:lang w:eastAsia="nb-NO"/>
              </w:rPr>
            </w:pPr>
          </w:p>
          <w:p w14:paraId="49DD2B2E" w14:textId="55A439B7" w:rsidR="00803283" w:rsidRPr="00EF4493" w:rsidRDefault="00803283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Læring </w:t>
            </w:r>
            <w:r w:rsidR="009D28A6"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–</w:t>
            </w:r>
            <w:r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 </w:t>
            </w:r>
            <w:r w:rsidR="009D28A6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 legger til rette for</w:t>
            </w:r>
            <w:r w:rsidR="00E90D37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,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og skaper rom for undring</w:t>
            </w:r>
            <w:r w:rsidR="00E90D37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,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E90D37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utfordringer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og utforsking der barna er aktive deltakere ut i fra eget ståsted og interesse</w:t>
            </w:r>
            <w:r w:rsidR="00E90D37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. Progresjon </w:t>
            </w:r>
            <w:r w:rsidR="00231988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for hvert enkelt barn er viktig fokus i dette arbeidet.</w:t>
            </w:r>
          </w:p>
          <w:p w14:paraId="56873379" w14:textId="77777777" w:rsidR="00074857" w:rsidRPr="00EF4493" w:rsidRDefault="00074857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</w:p>
          <w:p w14:paraId="3B6661B7" w14:textId="307FD50A" w:rsidR="00B35381" w:rsidRPr="005C1001" w:rsidRDefault="00074857" w:rsidP="00B524E4">
            <w:pPr>
              <w:spacing w:after="0" w:line="240" w:lineRule="auto"/>
              <w:rPr>
                <w:rFonts w:asciiTheme="majorHAnsi" w:eastAsia="Times New Roman" w:hAnsiTheme="majorHAnsi" w:cs="Calibri"/>
                <w:sz w:val="20"/>
                <w:szCs w:val="20"/>
                <w:lang w:eastAsia="nb-NO"/>
              </w:rPr>
            </w:pPr>
            <w:r w:rsidRPr="00EF4493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Prosjektarbeid </w:t>
            </w:r>
            <w:r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– vi tar tak i et tema og jobber med det på ulike måter over kort eller lengre tid</w:t>
            </w:r>
            <w:r w:rsidR="001D4A7D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. </w:t>
            </w:r>
            <w:r w:rsidR="00CE41C5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Vi tar i bruk d</w:t>
            </w:r>
            <w:r w:rsidR="001D4A7D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igitale verktøy</w:t>
            </w:r>
            <w:r w:rsidR="00CE41C5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,</w:t>
            </w:r>
            <w:r w:rsidR="009A726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CE41C5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naturens</w:t>
            </w:r>
            <w:r w:rsidR="009A726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verktøylager, eller </w:t>
            </w:r>
            <w:r w:rsidR="009840C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annet </w:t>
            </w:r>
            <w:r w:rsidR="009A7261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tilgjengelig</w:t>
            </w:r>
            <w:r w:rsidR="009840C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B524E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og relevant </w:t>
            </w:r>
            <w:r w:rsidR="009840C4" w:rsidRPr="00EF4493">
              <w:rPr>
                <w:rFonts w:eastAsia="Times New Roman" w:cstheme="minorHAnsi"/>
                <w:sz w:val="20"/>
                <w:szCs w:val="20"/>
                <w:lang w:eastAsia="nb-NO"/>
              </w:rPr>
              <w:t>materiell.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FFCCFF"/>
          </w:tcPr>
          <w:p w14:paraId="466E5FB8" w14:textId="3EAEC880" w:rsidR="00A6600E" w:rsidRPr="00DE58A7" w:rsidRDefault="00481942" w:rsidP="00074857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DE58A7">
              <w:rPr>
                <w:rFonts w:eastAsia="Times New Roman" w:cstheme="minorHAnsi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705344" behindDoc="0" locked="0" layoutInCell="1" allowOverlap="1" wp14:anchorId="3743D73F" wp14:editId="5F636B22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994035</wp:posOffset>
                  </wp:positionV>
                  <wp:extent cx="668655" cy="906520"/>
                  <wp:effectExtent l="19050" t="19050" r="17145" b="27305"/>
                  <wp:wrapNone/>
                  <wp:docPr id="340104324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04324" name="Bilde 34010432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49" b="28047"/>
                          <a:stretch/>
                        </pic:blipFill>
                        <pic:spPr bwMode="auto">
                          <a:xfrm>
                            <a:off x="0" y="0"/>
                            <a:ext cx="670982" cy="9096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C00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071" w:rsidRPr="00DE58A7">
              <w:rPr>
                <w:rFonts w:eastAsia="Times New Roman" w:cstheme="minorHAnsi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660288" behindDoc="0" locked="0" layoutInCell="1" allowOverlap="1" wp14:anchorId="6048478D" wp14:editId="6390C4A5">
                  <wp:simplePos x="0" y="0"/>
                  <wp:positionH relativeFrom="column">
                    <wp:posOffset>2295366</wp:posOffset>
                  </wp:positionH>
                  <wp:positionV relativeFrom="paragraph">
                    <wp:posOffset>1030605</wp:posOffset>
                  </wp:positionV>
                  <wp:extent cx="875347" cy="1167130"/>
                  <wp:effectExtent l="19050" t="19050" r="20320" b="13970"/>
                  <wp:wrapNone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47" cy="11671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CC009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283" w:rsidRPr="00DE58A7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Mat og matlaging</w:t>
            </w:r>
            <w:r w:rsidR="00803283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– Matglede og matkultur vektlegges ved at vi involverer barna i matlaging og servering. Vi har et variert og sunt mattilbud med mye frukt og grønt.</w:t>
            </w:r>
            <w:r w:rsidR="005F2D7C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Vi </w:t>
            </w:r>
            <w:r w:rsidR="00A90232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sår frø, setter poteter, planter kål, og </w:t>
            </w:r>
            <w:r w:rsidR="005F2D7C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høster bær og grønnsaker fra egen hage.</w:t>
            </w:r>
            <w:r w:rsidR="00803283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Vi serverer varm mat hver uke. Vi spiser sammen med barna og fokuserer på at måltidene skal være en god arena for samtaler og trivsel</w:t>
            </w:r>
            <w:r w:rsidR="0077667D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.</w:t>
            </w:r>
          </w:p>
          <w:p w14:paraId="05F4AAC1" w14:textId="1DD63B54" w:rsidR="00A6600E" w:rsidRPr="00D0207E" w:rsidRDefault="00AE24E5" w:rsidP="00074857">
            <w:pPr>
              <w:keepNext/>
              <w:spacing w:after="0" w:line="240" w:lineRule="auto"/>
              <w:outlineLvl w:val="1"/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D0207E">
              <w:rPr>
                <w:rFonts w:asciiTheme="majorHAnsi" w:eastAsia="Times New Roman" w:hAnsiTheme="majorHAnsi" w:cstheme="majorHAnsi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680768" behindDoc="0" locked="0" layoutInCell="1" allowOverlap="1" wp14:anchorId="45AA11A3" wp14:editId="30247304">
                  <wp:simplePos x="0" y="0"/>
                  <wp:positionH relativeFrom="column">
                    <wp:posOffset>311551</wp:posOffset>
                  </wp:positionH>
                  <wp:positionV relativeFrom="paragraph">
                    <wp:posOffset>2540</wp:posOffset>
                  </wp:positionV>
                  <wp:extent cx="763109" cy="1017479"/>
                  <wp:effectExtent l="19050" t="19050" r="18415" b="11430"/>
                  <wp:wrapNone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109" cy="10174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CC00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4C8E34" w14:textId="750986B9" w:rsidR="00803283" w:rsidRPr="00D0207E" w:rsidRDefault="0077667D" w:rsidP="00074857">
            <w:pPr>
              <w:keepNext/>
              <w:spacing w:after="0" w:line="240" w:lineRule="auto"/>
              <w:outlineLvl w:val="1"/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D0207E"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  <w:t xml:space="preserve"> </w:t>
            </w:r>
            <w:r w:rsidR="00803283" w:rsidRPr="00D0207E"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  <w:t xml:space="preserve">                                                          </w:t>
            </w:r>
          </w:p>
          <w:p w14:paraId="45F859C0" w14:textId="695DDE22" w:rsidR="00803283" w:rsidRPr="00D0207E" w:rsidRDefault="00803283" w:rsidP="00337806">
            <w:pPr>
              <w:keepNext/>
              <w:spacing w:after="0"/>
              <w:outlineLvl w:val="1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6397F410" w14:textId="23D2E72D" w:rsidR="00803283" w:rsidRPr="00D0207E" w:rsidRDefault="00FE66A5" w:rsidP="00337806">
            <w:pPr>
              <w:keepNext/>
              <w:spacing w:before="240" w:after="60" w:line="240" w:lineRule="auto"/>
              <w:outlineLvl w:val="1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8"/>
                <w:lang w:eastAsia="nb-NO"/>
              </w:rPr>
            </w:pPr>
            <w:r w:rsidRPr="00D0207E">
              <w:rPr>
                <w:rFonts w:asciiTheme="majorHAnsi" w:eastAsia="Times New Roman" w:hAnsiTheme="majorHAnsi" w:cstheme="majorHAnsi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85888" behindDoc="0" locked="0" layoutInCell="1" allowOverlap="1" wp14:anchorId="09D77062" wp14:editId="06E082EB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367665</wp:posOffset>
                  </wp:positionV>
                  <wp:extent cx="1162685" cy="1279525"/>
                  <wp:effectExtent l="19050" t="19050" r="18415" b="15875"/>
                  <wp:wrapNone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" r="4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2795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CC0099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1942" w:rsidRPr="00D0207E">
              <w:rPr>
                <w:rFonts w:asciiTheme="majorHAnsi" w:eastAsia="Times New Roman" w:hAnsiTheme="majorHAnsi" w:cstheme="majorHAnsi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692032" behindDoc="0" locked="0" layoutInCell="1" allowOverlap="1" wp14:anchorId="4FC152E7" wp14:editId="1559134E">
                  <wp:simplePos x="0" y="0"/>
                  <wp:positionH relativeFrom="column">
                    <wp:posOffset>841375</wp:posOffset>
                  </wp:positionH>
                  <wp:positionV relativeFrom="paragraph">
                    <wp:posOffset>247015</wp:posOffset>
                  </wp:positionV>
                  <wp:extent cx="899160" cy="1026160"/>
                  <wp:effectExtent l="19050" t="19050" r="15240" b="21590"/>
                  <wp:wrapNone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4" b="7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261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CC0099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AF76E" w14:textId="6E6917AE" w:rsidR="00803283" w:rsidRPr="00D0207E" w:rsidRDefault="001C1A50" w:rsidP="00337806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nb-NO"/>
              </w:rPr>
            </w:pPr>
            <w:r w:rsidRPr="00D0207E">
              <w:rPr>
                <w:rFonts w:asciiTheme="majorHAnsi" w:eastAsia="Times New Roman" w:hAnsiTheme="majorHAnsi" w:cstheme="majorHAnsi"/>
                <w:b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683840" behindDoc="0" locked="0" layoutInCell="1" allowOverlap="1" wp14:anchorId="2F4F5EEC" wp14:editId="7A13A9BB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119380</wp:posOffset>
                  </wp:positionV>
                  <wp:extent cx="794861" cy="1059815"/>
                  <wp:effectExtent l="19050" t="19050" r="24765" b="26035"/>
                  <wp:wrapNone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814" cy="106108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CC00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E4AC9E" w14:textId="0C318A67" w:rsidR="00BD09F2" w:rsidRPr="00D0207E" w:rsidRDefault="00BD09F2" w:rsidP="00337806">
            <w:pPr>
              <w:keepNext/>
              <w:spacing w:before="240" w:after="60" w:line="240" w:lineRule="auto"/>
              <w:outlineLvl w:val="1"/>
              <w:rPr>
                <w:rFonts w:asciiTheme="majorHAnsi" w:eastAsia="Times New Roman" w:hAnsiTheme="majorHAnsi" w:cstheme="majorHAnsi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</w:pPr>
          </w:p>
          <w:p w14:paraId="23732D33" w14:textId="5B9DE2F0" w:rsidR="00803283" w:rsidRPr="00D0207E" w:rsidRDefault="00803283" w:rsidP="00337806">
            <w:pPr>
              <w:keepNext/>
              <w:spacing w:before="240" w:after="60" w:line="240" w:lineRule="auto"/>
              <w:outlineLvl w:val="1"/>
              <w:rPr>
                <w:rFonts w:asciiTheme="majorHAnsi" w:eastAsia="Times New Roman" w:hAnsiTheme="majorHAnsi" w:cstheme="majorHAnsi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1C4674FE" w14:textId="77777777" w:rsidR="00DE58A7" w:rsidRDefault="00DE58A7" w:rsidP="00DE58A7">
            <w:pPr>
              <w:keepNext/>
              <w:spacing w:before="240" w:after="0" w:line="240" w:lineRule="auto"/>
              <w:outlineLvl w:val="1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nb-NO"/>
              </w:rPr>
            </w:pPr>
          </w:p>
          <w:p w14:paraId="6AC5DB64" w14:textId="66A3281B" w:rsidR="00803283" w:rsidRPr="00671667" w:rsidRDefault="00681A3B" w:rsidP="00DE58A7">
            <w:pPr>
              <w:keepNext/>
              <w:spacing w:before="240" w:after="0" w:line="240" w:lineRule="auto"/>
              <w:outlineLvl w:val="1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noProof/>
                <w:sz w:val="20"/>
                <w:szCs w:val="20"/>
                <w:lang w:eastAsia="nb-NO"/>
              </w:rPr>
              <w:drawing>
                <wp:anchor distT="0" distB="0" distL="114300" distR="114300" simplePos="0" relativeHeight="251701248" behindDoc="0" locked="0" layoutInCell="1" allowOverlap="1" wp14:anchorId="7C8C7102" wp14:editId="2A46E3D4">
                  <wp:simplePos x="0" y="0"/>
                  <wp:positionH relativeFrom="column">
                    <wp:posOffset>1646343</wp:posOffset>
                  </wp:positionH>
                  <wp:positionV relativeFrom="paragraph">
                    <wp:posOffset>261620</wp:posOffset>
                  </wp:positionV>
                  <wp:extent cx="1456267" cy="1092200"/>
                  <wp:effectExtent l="19050" t="19050" r="10795" b="12700"/>
                  <wp:wrapNone/>
                  <wp:docPr id="32" name="Bil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495" cy="10946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C0099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0E" w:rsidRPr="00671667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>F</w:t>
            </w:r>
            <w:r w:rsidR="0095019D" w:rsidRPr="00671667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nb-NO"/>
              </w:rPr>
              <w:t>agområdene</w:t>
            </w:r>
          </w:p>
          <w:p w14:paraId="5C3620B2" w14:textId="5987831B" w:rsidR="00803283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Kommunikasjon, språk og tekst</w:t>
            </w:r>
            <w:r w:rsidR="00C54996"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 xml:space="preserve"> </w:t>
            </w:r>
          </w:p>
          <w:p w14:paraId="7072C297" w14:textId="4AE8A97B" w:rsidR="00E96C74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Kropp, bevegelse, mat og helse</w:t>
            </w:r>
          </w:p>
          <w:p w14:paraId="5ABAB2B1" w14:textId="186A46CF" w:rsidR="00E96C74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Kunst, kultur og kreativitet</w:t>
            </w:r>
          </w:p>
          <w:p w14:paraId="402B3B95" w14:textId="015A83EF" w:rsidR="00E96C74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Natur, miljø og teknologi</w:t>
            </w:r>
          </w:p>
          <w:p w14:paraId="08842592" w14:textId="1F87D05B" w:rsidR="00E96C74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Antall, rom og form</w:t>
            </w:r>
          </w:p>
          <w:p w14:paraId="3850F286" w14:textId="0200728F" w:rsidR="00E96C74" w:rsidRPr="00671667" w:rsidRDefault="00E96C74" w:rsidP="00074857">
            <w:pPr>
              <w:spacing w:after="0" w:line="240" w:lineRule="auto"/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Etikk, religion og filosofi</w:t>
            </w:r>
          </w:p>
          <w:p w14:paraId="663782BB" w14:textId="7D861974" w:rsidR="00E96C74" w:rsidRPr="00D0207E" w:rsidRDefault="00E96C74" w:rsidP="00DE58A7">
            <w:pPr>
              <w:spacing w:line="240" w:lineRule="auto"/>
              <w:rPr>
                <w:rFonts w:asciiTheme="majorHAnsi" w:eastAsia="Times New Roman" w:hAnsiTheme="majorHAnsi" w:cstheme="majorHAnsi"/>
                <w:bCs/>
                <w:sz w:val="18"/>
                <w:szCs w:val="18"/>
                <w:lang w:eastAsia="nb-NO"/>
              </w:rPr>
            </w:pPr>
            <w:r w:rsidRPr="00671667">
              <w:rPr>
                <w:rFonts w:eastAsia="Times New Roman" w:cstheme="minorHAnsi"/>
                <w:bCs/>
                <w:i/>
                <w:iCs/>
                <w:sz w:val="18"/>
                <w:szCs w:val="18"/>
                <w:lang w:eastAsia="nb-NO"/>
              </w:rPr>
              <w:t>Nærmiljø og samfunn</w:t>
            </w:r>
          </w:p>
          <w:p w14:paraId="28994B67" w14:textId="77A722E6" w:rsidR="00803283" w:rsidRPr="00DE58A7" w:rsidRDefault="00803283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DE58A7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Planlegging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– Personalet tar med innspill fra barn og foreldre i planlegging</w:t>
            </w:r>
            <w:r w:rsidR="009D28A6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sarbeidet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. Vi følger barnas initiativ i leik og samtaler. I samarbeid med foreldre i foreldremøter, samtaler og SAU. </w:t>
            </w:r>
          </w:p>
          <w:p w14:paraId="25A2AC1D" w14:textId="77777777" w:rsidR="00E13CDB" w:rsidRPr="00DE58A7" w:rsidRDefault="00E13CDB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</w:p>
          <w:p w14:paraId="26841975" w14:textId="2BF9FB4E" w:rsidR="00803283" w:rsidRPr="00DE58A7" w:rsidRDefault="00803283" w:rsidP="00074857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nb-NO"/>
              </w:rPr>
            </w:pPr>
            <w:r w:rsidRPr="00DE58A7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Vurdering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– på avdelings- og personalmøter, </w:t>
            </w:r>
            <w:r w:rsidR="00216E13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på </w:t>
            </w:r>
            <w:proofErr w:type="spellStart"/>
            <w:r w:rsidR="001A5023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Kidplan</w:t>
            </w:r>
            <w:proofErr w:type="spellEnd"/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, i foreldresamtaler, foreldremøter og SAU vurderer vi det pedagogiske innholdet for å sikre et kvalitativt godt tilbud til hvert enkelt barn. </w:t>
            </w:r>
          </w:p>
          <w:p w14:paraId="4076662D" w14:textId="77777777" w:rsidR="00F8079F" w:rsidRPr="00DE58A7" w:rsidRDefault="00F8079F" w:rsidP="0007485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4A8BF026" w14:textId="223BE76F" w:rsidR="001B425B" w:rsidRPr="00DE58A7" w:rsidRDefault="0003270D" w:rsidP="0007485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  <w:r w:rsidRPr="00DE58A7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 xml:space="preserve">Dokumentasjon 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– vi dokumenterer på </w:t>
            </w:r>
            <w:proofErr w:type="spellStart"/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Kidplan</w:t>
            </w:r>
            <w:proofErr w:type="spellEnd"/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med foto og tekst, barnas tanker, aktiviteter, samhandling og læring</w:t>
            </w:r>
          </w:p>
          <w:p w14:paraId="0E44B84D" w14:textId="77777777" w:rsidR="008761D7" w:rsidRPr="00DE58A7" w:rsidRDefault="008761D7" w:rsidP="00074857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nb-NO"/>
              </w:rPr>
            </w:pPr>
          </w:p>
          <w:p w14:paraId="5D98194B" w14:textId="1021E9AC" w:rsidR="00803283" w:rsidRPr="00D0207E" w:rsidRDefault="00803283" w:rsidP="00074857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nb-NO"/>
              </w:rPr>
            </w:pPr>
            <w:r w:rsidRPr="00DE58A7">
              <w:rPr>
                <w:rFonts w:eastAsia="Times New Roman" w:cstheme="minorHAnsi"/>
                <w:b/>
                <w:sz w:val="20"/>
                <w:szCs w:val="20"/>
                <w:lang w:eastAsia="nb-NO"/>
              </w:rPr>
              <w:t>Tilvenning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– </w:t>
            </w:r>
            <w:r w:rsidR="0043445D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v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i gir foreldre og barn god tid til å bli kjent med</w:t>
            </w:r>
            <w:r w:rsidR="00EA2F0E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,</w:t>
            </w:r>
            <w:r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og bli trygge på barnehagen. </w:t>
            </w:r>
            <w:r w:rsidR="0043445D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Vi er tett på barn</w:t>
            </w:r>
            <w:r w:rsidR="00544987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og foreldre i denne tiden</w:t>
            </w:r>
            <w:r w:rsidR="00A01E5F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, og</w:t>
            </w:r>
            <w:r w:rsidR="001835C8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 </w:t>
            </w:r>
            <w:r w:rsidR="00A01E5F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v</w:t>
            </w:r>
            <w:r w:rsidR="001835C8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i er like gjerne ute som inne</w:t>
            </w:r>
            <w:r w:rsidR="00E56572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 xml:space="preserve">, </w:t>
            </w:r>
            <w:r w:rsidR="000A47C1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her følger vi barna</w:t>
            </w:r>
            <w:r w:rsidR="004D41ED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s initiativ</w:t>
            </w:r>
            <w:r w:rsidR="000A47C1" w:rsidRPr="00DE58A7">
              <w:rPr>
                <w:rFonts w:eastAsia="Times New Roman" w:cstheme="minorHAnsi"/>
                <w:sz w:val="20"/>
                <w:szCs w:val="20"/>
                <w:lang w:eastAsia="nb-NO"/>
              </w:rPr>
              <w:t>.</w:t>
            </w:r>
          </w:p>
        </w:tc>
      </w:tr>
      <w:tr w:rsidR="00896071" w:rsidRPr="005C6DD8" w14:paraId="334A1717" w14:textId="77777777" w:rsidTr="00CE675A">
        <w:trPr>
          <w:trHeight w:val="11337"/>
        </w:trPr>
        <w:tc>
          <w:tcPr>
            <w:tcW w:w="1668" w:type="pct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63A6138" w14:textId="00B6C767" w:rsidR="00803283" w:rsidRDefault="00830E4D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  <w:bookmarkStart w:id="1" w:name="_Toc165099332"/>
            <w:r w:rsidRPr="005C6DD8">
              <w:rPr>
                <w:noProof/>
                <w:lang w:eastAsia="nb-NO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7485AF6C" wp14:editId="1926C73E">
                  <wp:simplePos x="0" y="0"/>
                  <wp:positionH relativeFrom="column">
                    <wp:posOffset>483234</wp:posOffset>
                  </wp:positionH>
                  <wp:positionV relativeFrom="paragraph">
                    <wp:posOffset>312420</wp:posOffset>
                  </wp:positionV>
                  <wp:extent cx="1034415" cy="1034415"/>
                  <wp:effectExtent l="19050" t="19050" r="13335" b="13335"/>
                  <wp:wrapNone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0AA" w:rsidRPr="005C6DD8">
              <w:rPr>
                <w:rFonts w:asciiTheme="majorHAnsi" w:hAnsiTheme="majorHAnsi"/>
                <w:noProof/>
                <w:lang w:eastAsia="nb-NO"/>
              </w:rPr>
              <w:drawing>
                <wp:anchor distT="0" distB="0" distL="114300" distR="114300" simplePos="0" relativeHeight="251675648" behindDoc="0" locked="0" layoutInCell="1" allowOverlap="1" wp14:anchorId="0A598EBF" wp14:editId="1A931F5C">
                  <wp:simplePos x="0" y="0"/>
                  <wp:positionH relativeFrom="column">
                    <wp:posOffset>1569473</wp:posOffset>
                  </wp:positionH>
                  <wp:positionV relativeFrom="paragraph">
                    <wp:posOffset>224155</wp:posOffset>
                  </wp:positionV>
                  <wp:extent cx="1353432" cy="1054100"/>
                  <wp:effectExtent l="19050" t="19050" r="18415" b="12700"/>
                  <wp:wrapNone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96" t="12544" r="18396" b="21725"/>
                          <a:stretch/>
                        </pic:blipFill>
                        <pic:spPr bwMode="auto">
                          <a:xfrm>
                            <a:off x="0" y="0"/>
                            <a:ext cx="1357253" cy="105707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283" w:rsidRPr="005C6DD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  <w:t xml:space="preserve">     </w:t>
            </w:r>
          </w:p>
          <w:p w14:paraId="38B0957C" w14:textId="68D2F967" w:rsidR="00803283" w:rsidRDefault="00803283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69637E80" w14:textId="11B1C91E" w:rsidR="00803283" w:rsidRDefault="00803283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28F8E724" w14:textId="111DFDD3" w:rsidR="00803283" w:rsidRDefault="006F5220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694080" behindDoc="0" locked="0" layoutInCell="1" allowOverlap="1" wp14:anchorId="0216B3E6" wp14:editId="6309DB92">
                  <wp:simplePos x="0" y="0"/>
                  <wp:positionH relativeFrom="column">
                    <wp:posOffset>1264390</wp:posOffset>
                  </wp:positionH>
                  <wp:positionV relativeFrom="paragraph">
                    <wp:posOffset>121285</wp:posOffset>
                  </wp:positionV>
                  <wp:extent cx="1512465" cy="1009650"/>
                  <wp:effectExtent l="19050" t="19050" r="12065" b="19050"/>
                  <wp:wrapNone/>
                  <wp:docPr id="29" name="Bil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66" cy="101225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C82678" w14:textId="642CFE32" w:rsidR="00803283" w:rsidRDefault="00803283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6C78B3FD" w14:textId="411FC557" w:rsidR="00803283" w:rsidRDefault="00803283" w:rsidP="00337806">
            <w:pPr>
              <w:keepNext/>
              <w:spacing w:before="240" w:after="0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</w:pPr>
          </w:p>
          <w:p w14:paraId="6D9DEE6A" w14:textId="7D4C45CC" w:rsidR="00803283" w:rsidRPr="005C6DD8" w:rsidRDefault="00803283" w:rsidP="00337806">
            <w:pPr>
              <w:keepNext/>
              <w:spacing w:before="240" w:after="0"/>
              <w:outlineLvl w:val="1"/>
              <w:rPr>
                <w:rFonts w:eastAsia="Times New Roman" w:cs="Arial"/>
                <w:b/>
                <w:bCs/>
                <w:i/>
                <w:iCs/>
                <w:color w:val="222A35" w:themeColor="text2" w:themeShade="80"/>
                <w:sz w:val="24"/>
                <w:szCs w:val="28"/>
                <w:lang w:eastAsia="nb-NO"/>
              </w:rPr>
            </w:pPr>
            <w:r w:rsidRPr="005C6DD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  <w:t xml:space="preserve"> </w:t>
            </w:r>
            <w:r w:rsidRPr="005C6DD8">
              <w:rPr>
                <w:rFonts w:eastAsia="Times New Roman" w:cs="Arial"/>
                <w:b/>
                <w:bCs/>
                <w:i/>
                <w:iCs/>
                <w:color w:val="222A35" w:themeColor="text2" w:themeShade="80"/>
                <w:sz w:val="24"/>
                <w:szCs w:val="28"/>
                <w:lang w:eastAsia="nb-NO"/>
              </w:rPr>
              <w:t xml:space="preserve">I Dulven </w:t>
            </w:r>
            <w:proofErr w:type="spellStart"/>
            <w:r w:rsidRPr="005C6DD8">
              <w:rPr>
                <w:rFonts w:eastAsia="Times New Roman" w:cs="Arial"/>
                <w:b/>
                <w:bCs/>
                <w:i/>
                <w:iCs/>
                <w:color w:val="222A35" w:themeColor="text2" w:themeShade="80"/>
                <w:sz w:val="24"/>
                <w:szCs w:val="28"/>
                <w:lang w:eastAsia="nb-NO"/>
              </w:rPr>
              <w:t>friluftsbarnehage</w:t>
            </w:r>
            <w:bookmarkEnd w:id="1"/>
            <w:proofErr w:type="spellEnd"/>
            <w:r w:rsidRPr="005C6DD8">
              <w:rPr>
                <w:rFonts w:eastAsia="Times New Roman" w:cs="Arial"/>
                <w:b/>
                <w:bCs/>
                <w:i/>
                <w:iCs/>
                <w:color w:val="222A35" w:themeColor="text2" w:themeShade="80"/>
                <w:sz w:val="24"/>
                <w:szCs w:val="28"/>
                <w:lang w:eastAsia="nb-NO"/>
              </w:rPr>
              <w:t xml:space="preserve"> jobber vi for at</w:t>
            </w:r>
          </w:p>
          <w:p w14:paraId="5ED03BF0" w14:textId="77777777" w:rsidR="00803283" w:rsidRPr="005C6DD8" w:rsidRDefault="00803283" w:rsidP="00E96C74">
            <w:pPr>
              <w:numPr>
                <w:ilvl w:val="0"/>
                <w:numId w:val="1"/>
              </w:numPr>
              <w:spacing w:after="0"/>
              <w:rPr>
                <w:rFonts w:eastAsia="Times New Roman" w:cs="Lucida Sans Unicode"/>
                <w:i/>
                <w:color w:val="222A35" w:themeColor="text2" w:themeShade="80"/>
                <w:lang w:eastAsia="nb-NO"/>
              </w:rPr>
            </w:pPr>
            <w:r w:rsidRPr="005C6DD8">
              <w:rPr>
                <w:rFonts w:eastAsia="Times New Roman" w:cs="Lucida Sans Unicode"/>
                <w:i/>
                <w:color w:val="222A35" w:themeColor="text2" w:themeShade="80"/>
                <w:lang w:eastAsia="nb-NO"/>
              </w:rPr>
              <w:t>Barna skal få utfolde seg i trygge omgivelser med engasjerte voksne</w:t>
            </w:r>
          </w:p>
          <w:p w14:paraId="75984186" w14:textId="77777777" w:rsidR="00803283" w:rsidRPr="005C6DD8" w:rsidRDefault="00803283" w:rsidP="00E96C74">
            <w:pPr>
              <w:numPr>
                <w:ilvl w:val="0"/>
                <w:numId w:val="1"/>
              </w:numPr>
              <w:spacing w:after="0"/>
              <w:rPr>
                <w:rFonts w:eastAsia="Times New Roman" w:cs="Lucida Sans Unicode"/>
                <w:i/>
                <w:color w:val="222A35" w:themeColor="text2" w:themeShade="80"/>
                <w:lang w:eastAsia="nb-NO"/>
              </w:rPr>
            </w:pPr>
            <w:r w:rsidRPr="005C6DD8">
              <w:rPr>
                <w:rFonts w:eastAsia="Times New Roman" w:cs="Lucida Sans Unicode"/>
                <w:i/>
                <w:color w:val="222A35" w:themeColor="text2" w:themeShade="80"/>
                <w:lang w:eastAsia="nb-NO"/>
              </w:rPr>
              <w:t>Barna skal få muligheter til å være mye ute og få gode naturopplevelser</w:t>
            </w:r>
          </w:p>
          <w:p w14:paraId="6D169BA0" w14:textId="7F274C6A" w:rsidR="00803283" w:rsidRPr="00E96C74" w:rsidRDefault="00803283" w:rsidP="00E96C74">
            <w:pPr>
              <w:numPr>
                <w:ilvl w:val="0"/>
                <w:numId w:val="1"/>
              </w:numPr>
              <w:spacing w:after="0"/>
              <w:rPr>
                <w:rFonts w:eastAsia="Times New Roman" w:cs="Lucida Sans Unicode"/>
                <w:i/>
                <w:color w:val="44546A" w:themeColor="text2"/>
                <w:lang w:eastAsia="nb-NO"/>
              </w:rPr>
            </w:pPr>
            <w:r w:rsidRPr="005C6DD8">
              <w:rPr>
                <w:rFonts w:eastAsia="Times New Roman" w:cs="Lucida Sans Unicode"/>
                <w:i/>
                <w:color w:val="222A35" w:themeColor="text2" w:themeShade="80"/>
                <w:lang w:eastAsia="nb-NO"/>
              </w:rPr>
              <w:t>Barna skal få erfaring med kulturelle tradisjoner</w:t>
            </w:r>
          </w:p>
          <w:p w14:paraId="00A63263" w14:textId="0E4558BA" w:rsidR="00E96C74" w:rsidRPr="005C6DD8" w:rsidRDefault="0010365E" w:rsidP="00E96C74">
            <w:pPr>
              <w:numPr>
                <w:ilvl w:val="0"/>
                <w:numId w:val="1"/>
              </w:numPr>
              <w:spacing w:after="0"/>
              <w:rPr>
                <w:rFonts w:eastAsia="Times New Roman" w:cs="Lucida Sans Unicode"/>
                <w:i/>
                <w:color w:val="44546A" w:themeColor="text2"/>
                <w:lang w:eastAsia="nb-NO"/>
              </w:rPr>
            </w:pPr>
            <w:r w:rsidRPr="005C6DD8">
              <w:rPr>
                <w:noProof/>
                <w:color w:val="222A35" w:themeColor="text2" w:themeShade="80"/>
                <w:lang w:eastAsia="nb-NO"/>
              </w:rPr>
              <w:drawing>
                <wp:anchor distT="0" distB="0" distL="114300" distR="114300" simplePos="0" relativeHeight="251678720" behindDoc="0" locked="0" layoutInCell="1" allowOverlap="1" wp14:anchorId="4E0FBA99" wp14:editId="44895189">
                  <wp:simplePos x="0" y="0"/>
                  <wp:positionH relativeFrom="column">
                    <wp:posOffset>1607185</wp:posOffset>
                  </wp:positionH>
                  <wp:positionV relativeFrom="paragraph">
                    <wp:posOffset>141605</wp:posOffset>
                  </wp:positionV>
                  <wp:extent cx="1522095" cy="1181100"/>
                  <wp:effectExtent l="19050" t="19050" r="20955" b="19050"/>
                  <wp:wrapThrough wrapText="bothSides">
                    <wp:wrapPolygon edited="0">
                      <wp:start x="-270" y="-348"/>
                      <wp:lineTo x="-270" y="21600"/>
                      <wp:lineTo x="21627" y="21600"/>
                      <wp:lineTo x="21627" y="-348"/>
                      <wp:lineTo x="-270" y="-348"/>
                    </wp:wrapPolygon>
                  </wp:wrapThrough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09" b="1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11811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5BC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81792" behindDoc="0" locked="0" layoutInCell="1" allowOverlap="1" wp14:anchorId="3488D42C" wp14:editId="6C6ED080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46355</wp:posOffset>
                  </wp:positionV>
                  <wp:extent cx="1297940" cy="1167130"/>
                  <wp:effectExtent l="19050" t="19050" r="16510" b="13970"/>
                  <wp:wrapNone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b="16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167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D4356" w14:textId="69A94A49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69504" behindDoc="1" locked="0" layoutInCell="1" allowOverlap="1" wp14:anchorId="76C98DF1" wp14:editId="6720C77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167005</wp:posOffset>
                  </wp:positionV>
                  <wp:extent cx="1514475" cy="1133475"/>
                  <wp:effectExtent l="0" t="0" r="9525" b="9525"/>
                  <wp:wrapNone/>
                  <wp:docPr id="9" name="Bilde 9" descr="Beskrivelse: Mars 2007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9" descr="Beskrivelse: Mars 2007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70528" behindDoc="1" locked="0" layoutInCell="1" allowOverlap="1" wp14:anchorId="097A2985" wp14:editId="2E9778A2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144145</wp:posOffset>
                  </wp:positionV>
                  <wp:extent cx="1475740" cy="1056005"/>
                  <wp:effectExtent l="0" t="0" r="0" b="0"/>
                  <wp:wrapNone/>
                  <wp:docPr id="10" name="Bilde 10" descr="Beskrivelse: Mars 2007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" descr="Beskrivelse: Mars 2007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105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ECF79B" w14:textId="25FF29F4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0E3EC71" w14:textId="23A05C33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2F2A40F" w14:textId="1DBC93A6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                                    </w:t>
            </w:r>
          </w:p>
          <w:p w14:paraId="618CBAC6" w14:textId="786B5699" w:rsidR="00803283" w:rsidRPr="005C6DD8" w:rsidRDefault="00366F39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Arial" w:eastAsia="Times New Roman" w:hAnsi="Arial" w:cs="Arial"/>
                <w:b/>
                <w:bCs/>
                <w:i/>
                <w:iCs/>
                <w:noProof/>
                <w:sz w:val="28"/>
                <w:szCs w:val="28"/>
                <w:lang w:eastAsia="nb-NO"/>
              </w:rPr>
              <w:drawing>
                <wp:anchor distT="0" distB="0" distL="114300" distR="114300" simplePos="0" relativeHeight="251668480" behindDoc="0" locked="0" layoutInCell="1" allowOverlap="1" wp14:anchorId="7C1B6D9E" wp14:editId="6C7465DF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149860</wp:posOffset>
                  </wp:positionV>
                  <wp:extent cx="1166813" cy="1206500"/>
                  <wp:effectExtent l="19050" t="19050" r="14605" b="12700"/>
                  <wp:wrapNone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0" r="6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3" cy="12065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E62A59" w14:textId="48016422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EF3922B" w14:textId="6AA9D0EC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313B3C96" w14:textId="0CC6DC76" w:rsidR="00803283" w:rsidRPr="005C6DD8" w:rsidRDefault="005E6838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67456" behindDoc="0" locked="0" layoutInCell="1" allowOverlap="1" wp14:anchorId="03FBA3DD" wp14:editId="431E3CE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659130</wp:posOffset>
                  </wp:positionV>
                  <wp:extent cx="1434505" cy="1384300"/>
                  <wp:effectExtent l="19050" t="19050" r="13335" b="25400"/>
                  <wp:wrapNone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12" b="13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05" cy="13843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996"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E6B3F3E" wp14:editId="58332C6C">
                      <wp:simplePos x="0" y="0"/>
                      <wp:positionH relativeFrom="column">
                        <wp:posOffset>1823085</wp:posOffset>
                      </wp:positionH>
                      <wp:positionV relativeFrom="paragraph">
                        <wp:posOffset>527685</wp:posOffset>
                      </wp:positionV>
                      <wp:extent cx="1476375" cy="1549400"/>
                      <wp:effectExtent l="0" t="0" r="28575" b="12700"/>
                      <wp:wrapNone/>
                      <wp:docPr id="307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154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7BEECF" w14:textId="77777777" w:rsidR="00803283" w:rsidRPr="0080000F" w:rsidRDefault="00803283" w:rsidP="00803283">
                                  <w:pPr>
                                    <w:pStyle w:val="Overskrift2"/>
                                    <w:shd w:val="clear" w:color="auto" w:fill="FBE4D5" w:themeFill="accent2" w:themeFillTint="33"/>
                                    <w:jc w:val="both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Planleggingsdager</w:t>
                                  </w:r>
                                </w:p>
                                <w:p w14:paraId="6F8554A9" w14:textId="4862D9B0" w:rsidR="00803283" w:rsidRPr="0080000F" w:rsidRDefault="00803283" w:rsidP="00803283">
                                  <w:pPr>
                                    <w:shd w:val="clear" w:color="auto" w:fill="FBE4D5" w:themeFill="accent2" w:themeFillTint="33"/>
                                    <w:spacing w:after="0"/>
                                    <w:rPr>
                                      <w:rFonts w:ascii="Comic Sans MS" w:hAnsi="Comic Sans MS" w:cs="Lucida Sans Unicode"/>
                                    </w:rPr>
                                  </w:pPr>
                                  <w:r w:rsidRPr="0080000F">
                                    <w:rPr>
                                      <w:rFonts w:ascii="Comic Sans MS" w:hAnsi="Comic Sans MS" w:cs="Lucida Sans Unicode"/>
                                    </w:rPr>
                                    <w:t xml:space="preserve">  </w:t>
                                  </w:r>
                                  <w:r w:rsidR="00C36B90">
                                    <w:rPr>
                                      <w:rFonts w:ascii="Comic Sans MS" w:hAnsi="Comic Sans MS" w:cs="Lucida Sans Unicode"/>
                                    </w:rPr>
                                    <w:t>1</w:t>
                                  </w:r>
                                  <w:r w:rsidR="008F1B60">
                                    <w:rPr>
                                      <w:rFonts w:ascii="Comic Sans MS" w:hAnsi="Comic Sans MS" w:cs="Lucida Sans Unicode"/>
                                    </w:rPr>
                                    <w:t>3</w:t>
                                  </w:r>
                                  <w:r w:rsidRPr="0080000F">
                                    <w:rPr>
                                      <w:rFonts w:ascii="Comic Sans MS" w:hAnsi="Comic Sans MS" w:cs="Lucida Sans Unicode"/>
                                    </w:rPr>
                                    <w:t>. august</w:t>
                                  </w:r>
                                </w:p>
                                <w:p w14:paraId="690DD2F3" w14:textId="64418D55" w:rsidR="00803283" w:rsidRPr="0080000F" w:rsidRDefault="00803283" w:rsidP="00803283">
                                  <w:pPr>
                                    <w:shd w:val="clear" w:color="auto" w:fill="FBE4D5" w:themeFill="accent2" w:themeFillTint="33"/>
                                    <w:spacing w:after="0"/>
                                    <w:rPr>
                                      <w:rFonts w:ascii="Comic Sans MS" w:hAnsi="Comic Sans MS" w:cs="Lucida Sans Unicode"/>
                                    </w:rPr>
                                  </w:pPr>
                                  <w:r w:rsidRPr="0080000F">
                                    <w:rPr>
                                      <w:rFonts w:ascii="Comic Sans MS" w:hAnsi="Comic Sans MS" w:cs="Lucida Sans Unicode"/>
                                    </w:rPr>
                                    <w:t xml:space="preserve">  </w:t>
                                  </w:r>
                                  <w:r w:rsidR="00B95A30">
                                    <w:rPr>
                                      <w:rFonts w:ascii="Comic Sans MS" w:hAnsi="Comic Sans MS" w:cs="Lucida Sans Unicode"/>
                                    </w:rPr>
                                    <w:t>29</w:t>
                                  </w:r>
                                  <w:r w:rsidR="00B42817">
                                    <w:rPr>
                                      <w:rFonts w:ascii="Comic Sans MS" w:hAnsi="Comic Sans MS" w:cs="Lucida Sans Unicode"/>
                                    </w:rPr>
                                    <w:t xml:space="preserve">. </w:t>
                                  </w:r>
                                  <w:r w:rsidR="00B95A30">
                                    <w:rPr>
                                      <w:rFonts w:ascii="Comic Sans MS" w:hAnsi="Comic Sans MS" w:cs="Lucida Sans Unicode"/>
                                    </w:rPr>
                                    <w:t>november</w:t>
                                  </w:r>
                                </w:p>
                                <w:p w14:paraId="5262A259" w14:textId="02633934" w:rsidR="00803283" w:rsidRPr="0080000F" w:rsidRDefault="00803283" w:rsidP="00803283">
                                  <w:pPr>
                                    <w:shd w:val="clear" w:color="auto" w:fill="FBE4D5" w:themeFill="accent2" w:themeFillTint="33"/>
                                    <w:spacing w:after="0"/>
                                    <w:rPr>
                                      <w:rFonts w:ascii="Comic Sans MS" w:hAnsi="Comic Sans MS" w:cs="Lucida Sans Unicode"/>
                                    </w:rPr>
                                  </w:pPr>
                                  <w:r w:rsidRPr="0080000F">
                                    <w:rPr>
                                      <w:rFonts w:ascii="Comic Sans MS" w:hAnsi="Comic Sans MS" w:cs="Lucida Sans Unicode"/>
                                    </w:rPr>
                                    <w:t xml:space="preserve">  </w:t>
                                  </w:r>
                                  <w:r w:rsidR="00B95A30">
                                    <w:rPr>
                                      <w:rFonts w:ascii="Comic Sans MS" w:hAnsi="Comic Sans MS" w:cs="Lucida Sans Unicode"/>
                                    </w:rPr>
                                    <w:t>31</w:t>
                                  </w:r>
                                  <w:r w:rsidRPr="0080000F">
                                    <w:rPr>
                                      <w:rFonts w:ascii="Comic Sans MS" w:hAnsi="Comic Sans MS" w:cs="Lucida Sans Unicode"/>
                                    </w:rPr>
                                    <w:t>. januar</w:t>
                                  </w:r>
                                </w:p>
                                <w:p w14:paraId="2CFB03A7" w14:textId="364B109E" w:rsidR="00803283" w:rsidRPr="0080000F" w:rsidRDefault="00803283" w:rsidP="00803283">
                                  <w:pPr>
                                    <w:shd w:val="clear" w:color="auto" w:fill="FBE4D5" w:themeFill="accent2" w:themeFillTint="33"/>
                                    <w:spacing w:after="0"/>
                                    <w:rPr>
                                      <w:rFonts w:ascii="Comic Sans MS" w:hAnsi="Comic Sans MS" w:cs="Lucida Sans Unicode"/>
                                    </w:rPr>
                                  </w:pPr>
                                  <w:r>
                                    <w:rPr>
                                      <w:rFonts w:ascii="Comic Sans MS" w:hAnsi="Comic Sans MS" w:cs="Lucida Sans Unicode"/>
                                    </w:rPr>
                                    <w:t xml:space="preserve">  </w:t>
                                  </w:r>
                                  <w:r w:rsidR="00216E13">
                                    <w:rPr>
                                      <w:rFonts w:ascii="Comic Sans MS" w:hAnsi="Comic Sans MS" w:cs="Lucida Sans Unicode"/>
                                    </w:rPr>
                                    <w:t>1</w:t>
                                  </w:r>
                                  <w:r w:rsidR="00B95A30">
                                    <w:rPr>
                                      <w:rFonts w:ascii="Comic Sans MS" w:hAnsi="Comic Sans MS" w:cs="Lucida Sans Unicode"/>
                                    </w:rPr>
                                    <w:t>0</w:t>
                                  </w:r>
                                  <w:r w:rsidR="00216E13">
                                    <w:rPr>
                                      <w:rFonts w:ascii="Comic Sans MS" w:hAnsi="Comic Sans MS" w:cs="Lucida Sans Unicode"/>
                                    </w:rPr>
                                    <w:t>. mars</w:t>
                                  </w:r>
                                </w:p>
                                <w:p w14:paraId="34C7F6E9" w14:textId="114373A6" w:rsidR="00803283" w:rsidRPr="0080000F" w:rsidRDefault="00803283" w:rsidP="00803283">
                                  <w:pPr>
                                    <w:shd w:val="clear" w:color="auto" w:fill="FBE4D5" w:themeFill="accent2" w:themeFillTint="33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 w:cs="Lucida Sans Unicode"/>
                                    </w:rPr>
                                    <w:t xml:space="preserve">  </w:t>
                                  </w:r>
                                  <w:r w:rsidR="00B95A30">
                                    <w:rPr>
                                      <w:rFonts w:ascii="Comic Sans MS" w:hAnsi="Comic Sans MS" w:cs="Lucida Sans Unicode"/>
                                    </w:rPr>
                                    <w:t xml:space="preserve"> 2</w:t>
                                  </w:r>
                                  <w:r w:rsidR="00BD09F2">
                                    <w:rPr>
                                      <w:rFonts w:ascii="Comic Sans MS" w:hAnsi="Comic Sans MS" w:cs="Lucida Sans Unicode"/>
                                    </w:rPr>
                                    <w:t>. mai</w:t>
                                  </w:r>
                                </w:p>
                                <w:p w14:paraId="765808EE" w14:textId="77777777" w:rsidR="00803283" w:rsidRDefault="00803283" w:rsidP="0080328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B3F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margin-left:143.55pt;margin-top:41.55pt;width:116.25pt;height:12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" fillcolor="#fbe4d5 [661]" strokecolor="#7030a0">
                      <v:textbox>
                        <w:txbxContent>
                          <w:p w14:paraId="2A7BEECF" w14:textId="77777777" w:rsidR="00803283" w:rsidRPr="0080000F" w:rsidRDefault="00803283" w:rsidP="00803283">
                            <w:pPr>
                              <w:pStyle w:val="Overskrift2"/>
                              <w:shd w:val="clear" w:color="auto" w:fill="FBE4D5" w:themeFill="accent2" w:themeFillTint="33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Planleggingsdager</w:t>
                            </w:r>
                          </w:p>
                          <w:p w14:paraId="6F8554A9" w14:textId="4862D9B0" w:rsidR="00803283" w:rsidRPr="0080000F" w:rsidRDefault="00803283" w:rsidP="00803283">
                            <w:pPr>
                              <w:shd w:val="clear" w:color="auto" w:fill="FBE4D5" w:themeFill="accent2" w:themeFillTint="33"/>
                              <w:spacing w:after="0"/>
                              <w:rPr>
                                <w:rFonts w:ascii="Comic Sans MS" w:hAnsi="Comic Sans MS" w:cs="Lucida Sans Unicode"/>
                              </w:rPr>
                            </w:pPr>
                            <w:r w:rsidRPr="0080000F">
                              <w:rPr>
                                <w:rFonts w:ascii="Comic Sans MS" w:hAnsi="Comic Sans MS" w:cs="Lucida Sans Unicode"/>
                              </w:rPr>
                              <w:t xml:space="preserve">  </w:t>
                            </w:r>
                            <w:r w:rsidR="00C36B90">
                              <w:rPr>
                                <w:rFonts w:ascii="Comic Sans MS" w:hAnsi="Comic Sans MS" w:cs="Lucida Sans Unicode"/>
                              </w:rPr>
                              <w:t>1</w:t>
                            </w:r>
                            <w:r w:rsidR="008F1B60">
                              <w:rPr>
                                <w:rFonts w:ascii="Comic Sans MS" w:hAnsi="Comic Sans MS" w:cs="Lucida Sans Unicode"/>
                              </w:rPr>
                              <w:t>3</w:t>
                            </w:r>
                            <w:r w:rsidRPr="0080000F">
                              <w:rPr>
                                <w:rFonts w:ascii="Comic Sans MS" w:hAnsi="Comic Sans MS" w:cs="Lucida Sans Unicode"/>
                              </w:rPr>
                              <w:t>. august</w:t>
                            </w:r>
                          </w:p>
                          <w:p w14:paraId="690DD2F3" w14:textId="64418D55" w:rsidR="00803283" w:rsidRPr="0080000F" w:rsidRDefault="00803283" w:rsidP="00803283">
                            <w:pPr>
                              <w:shd w:val="clear" w:color="auto" w:fill="FBE4D5" w:themeFill="accent2" w:themeFillTint="33"/>
                              <w:spacing w:after="0"/>
                              <w:rPr>
                                <w:rFonts w:ascii="Comic Sans MS" w:hAnsi="Comic Sans MS" w:cs="Lucida Sans Unicode"/>
                              </w:rPr>
                            </w:pPr>
                            <w:r w:rsidRPr="0080000F">
                              <w:rPr>
                                <w:rFonts w:ascii="Comic Sans MS" w:hAnsi="Comic Sans MS" w:cs="Lucida Sans Unicode"/>
                              </w:rPr>
                              <w:t xml:space="preserve">  </w:t>
                            </w:r>
                            <w:r w:rsidR="00B95A30">
                              <w:rPr>
                                <w:rFonts w:ascii="Comic Sans MS" w:hAnsi="Comic Sans MS" w:cs="Lucida Sans Unicode"/>
                              </w:rPr>
                              <w:t>29</w:t>
                            </w:r>
                            <w:r w:rsidR="00B42817">
                              <w:rPr>
                                <w:rFonts w:ascii="Comic Sans MS" w:hAnsi="Comic Sans MS" w:cs="Lucida Sans Unicode"/>
                              </w:rPr>
                              <w:t xml:space="preserve">. </w:t>
                            </w:r>
                            <w:r w:rsidR="00B95A30">
                              <w:rPr>
                                <w:rFonts w:ascii="Comic Sans MS" w:hAnsi="Comic Sans MS" w:cs="Lucida Sans Unicode"/>
                              </w:rPr>
                              <w:t>november</w:t>
                            </w:r>
                          </w:p>
                          <w:p w14:paraId="5262A259" w14:textId="02633934" w:rsidR="00803283" w:rsidRPr="0080000F" w:rsidRDefault="00803283" w:rsidP="00803283">
                            <w:pPr>
                              <w:shd w:val="clear" w:color="auto" w:fill="FBE4D5" w:themeFill="accent2" w:themeFillTint="33"/>
                              <w:spacing w:after="0"/>
                              <w:rPr>
                                <w:rFonts w:ascii="Comic Sans MS" w:hAnsi="Comic Sans MS" w:cs="Lucida Sans Unicode"/>
                              </w:rPr>
                            </w:pPr>
                            <w:r w:rsidRPr="0080000F">
                              <w:rPr>
                                <w:rFonts w:ascii="Comic Sans MS" w:hAnsi="Comic Sans MS" w:cs="Lucida Sans Unicode"/>
                              </w:rPr>
                              <w:t xml:space="preserve">  </w:t>
                            </w:r>
                            <w:r w:rsidR="00B95A30">
                              <w:rPr>
                                <w:rFonts w:ascii="Comic Sans MS" w:hAnsi="Comic Sans MS" w:cs="Lucida Sans Unicode"/>
                              </w:rPr>
                              <w:t>31</w:t>
                            </w:r>
                            <w:r w:rsidRPr="0080000F">
                              <w:rPr>
                                <w:rFonts w:ascii="Comic Sans MS" w:hAnsi="Comic Sans MS" w:cs="Lucida Sans Unicode"/>
                              </w:rPr>
                              <w:t>. januar</w:t>
                            </w:r>
                          </w:p>
                          <w:p w14:paraId="2CFB03A7" w14:textId="364B109E" w:rsidR="00803283" w:rsidRPr="0080000F" w:rsidRDefault="00803283" w:rsidP="00803283">
                            <w:pPr>
                              <w:shd w:val="clear" w:color="auto" w:fill="FBE4D5" w:themeFill="accent2" w:themeFillTint="33"/>
                              <w:spacing w:after="0"/>
                              <w:rPr>
                                <w:rFonts w:ascii="Comic Sans MS" w:hAnsi="Comic Sans MS" w:cs="Lucida Sans Unicode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</w:rPr>
                              <w:t xml:space="preserve">  </w:t>
                            </w:r>
                            <w:r w:rsidR="00216E13">
                              <w:rPr>
                                <w:rFonts w:ascii="Comic Sans MS" w:hAnsi="Comic Sans MS" w:cs="Lucida Sans Unicode"/>
                              </w:rPr>
                              <w:t>1</w:t>
                            </w:r>
                            <w:r w:rsidR="00B95A30">
                              <w:rPr>
                                <w:rFonts w:ascii="Comic Sans MS" w:hAnsi="Comic Sans MS" w:cs="Lucida Sans Unicode"/>
                              </w:rPr>
                              <w:t>0</w:t>
                            </w:r>
                            <w:r w:rsidR="00216E13">
                              <w:rPr>
                                <w:rFonts w:ascii="Comic Sans MS" w:hAnsi="Comic Sans MS" w:cs="Lucida Sans Unicode"/>
                              </w:rPr>
                              <w:t>. mars</w:t>
                            </w:r>
                          </w:p>
                          <w:p w14:paraId="34C7F6E9" w14:textId="114373A6" w:rsidR="00803283" w:rsidRPr="0080000F" w:rsidRDefault="00803283" w:rsidP="00803283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Lucida Sans Unicode"/>
                              </w:rPr>
                              <w:t xml:space="preserve">  </w:t>
                            </w:r>
                            <w:r w:rsidR="00B95A30">
                              <w:rPr>
                                <w:rFonts w:ascii="Comic Sans MS" w:hAnsi="Comic Sans MS" w:cs="Lucida Sans Unicode"/>
                              </w:rPr>
                              <w:t xml:space="preserve"> 2</w:t>
                            </w:r>
                            <w:r w:rsidR="00BD09F2">
                              <w:rPr>
                                <w:rFonts w:ascii="Comic Sans MS" w:hAnsi="Comic Sans MS" w:cs="Lucida Sans Unicode"/>
                              </w:rPr>
                              <w:t>. mai</w:t>
                            </w:r>
                          </w:p>
                          <w:p w14:paraId="765808EE" w14:textId="77777777" w:rsidR="00803283" w:rsidRDefault="00803283" w:rsidP="00803283"/>
                        </w:txbxContent>
                      </v:textbox>
                    </v:shape>
                  </w:pict>
                </mc:Fallback>
              </mc:AlternateContent>
            </w:r>
            <w:r w:rsidR="00803283" w:rsidRPr="005C6DD8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                                           </w:t>
            </w:r>
          </w:p>
        </w:tc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shd w:val="clear" w:color="auto" w:fill="CCCCFF"/>
          </w:tcPr>
          <w:p w14:paraId="48900C7A" w14:textId="7926F693" w:rsidR="00803283" w:rsidRPr="00D0207E" w:rsidRDefault="00803283" w:rsidP="00337806">
            <w:pPr>
              <w:keepNext/>
              <w:spacing w:after="0" w:line="240" w:lineRule="auto"/>
              <w:outlineLvl w:val="1"/>
              <w:rPr>
                <w:rFonts w:eastAsia="Times New Roman" w:cstheme="minorHAnsi"/>
                <w:b/>
                <w:bCs/>
                <w:i/>
                <w:iCs/>
                <w:sz w:val="28"/>
                <w:szCs w:val="28"/>
                <w:lang w:eastAsia="nb-NO"/>
              </w:rPr>
            </w:pPr>
            <w:r w:rsidRPr="005C6DD8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8"/>
                <w:lang w:eastAsia="nb-NO"/>
              </w:rPr>
              <w:t xml:space="preserve">    </w:t>
            </w:r>
            <w:r w:rsidRPr="00D0207E">
              <w:rPr>
                <w:rFonts w:eastAsia="Times New Roman" w:cstheme="minorHAnsi"/>
                <w:b/>
                <w:bCs/>
                <w:i/>
                <w:iCs/>
                <w:sz w:val="28"/>
                <w:szCs w:val="28"/>
                <w:lang w:eastAsia="nb-NO"/>
              </w:rPr>
              <w:t>Samarbeid</w:t>
            </w:r>
          </w:p>
          <w:p w14:paraId="593B70D2" w14:textId="77777777" w:rsidR="00803283" w:rsidRPr="00D0207E" w:rsidRDefault="00803283" w:rsidP="00337806">
            <w:pPr>
              <w:keepNext/>
              <w:spacing w:after="0"/>
              <w:outlineLvl w:val="1"/>
              <w:rPr>
                <w:rFonts w:eastAsia="Times New Roman" w:cstheme="minorHAnsi"/>
                <w:b/>
                <w:bCs/>
                <w:iCs/>
                <w:lang w:eastAsia="nb-NO"/>
              </w:rPr>
            </w:pPr>
            <w:r w:rsidRPr="00D0207E">
              <w:rPr>
                <w:rFonts w:eastAsia="Times New Roman" w:cstheme="minorHAnsi"/>
                <w:b/>
                <w:bCs/>
                <w:iCs/>
                <w:lang w:eastAsia="nb-NO"/>
              </w:rPr>
              <w:t>Foreldre</w:t>
            </w:r>
          </w:p>
          <w:p w14:paraId="58641396" w14:textId="77777777" w:rsidR="00803283" w:rsidRPr="00D0207E" w:rsidRDefault="00803283" w:rsidP="001976A9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Foreldremøter 2 ganger i året</w:t>
            </w:r>
          </w:p>
          <w:p w14:paraId="12503F88" w14:textId="77777777" w:rsidR="00803283" w:rsidRPr="00D0207E" w:rsidRDefault="00803283" w:rsidP="001976A9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Foreldresamtaler 1-2 ganger i året</w:t>
            </w:r>
          </w:p>
          <w:p w14:paraId="2BA1F64F" w14:textId="77777777" w:rsidR="00803283" w:rsidRPr="00D0207E" w:rsidRDefault="00803283" w:rsidP="001976A9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Styre og </w:t>
            </w:r>
            <w:proofErr w:type="gramStart"/>
            <w:r w:rsidRPr="00D0207E">
              <w:rPr>
                <w:rFonts w:eastAsia="Times New Roman" w:cstheme="minorHAnsi"/>
                <w:lang w:eastAsia="nb-NO"/>
              </w:rPr>
              <w:t>Samarbeidsutvalg(</w:t>
            </w:r>
            <w:proofErr w:type="gramEnd"/>
            <w:r w:rsidRPr="00D0207E">
              <w:rPr>
                <w:rFonts w:eastAsia="Times New Roman" w:cstheme="minorHAnsi"/>
                <w:lang w:eastAsia="nb-NO"/>
              </w:rPr>
              <w:t>SAU)</w:t>
            </w:r>
          </w:p>
          <w:p w14:paraId="7F730D7C" w14:textId="77777777" w:rsidR="00803283" w:rsidRPr="00D0207E" w:rsidRDefault="00803283" w:rsidP="001976A9">
            <w:pPr>
              <w:numPr>
                <w:ilvl w:val="0"/>
                <w:numId w:val="2"/>
              </w:numPr>
              <w:spacing w:line="240" w:lineRule="auto"/>
              <w:rPr>
                <w:rFonts w:eastAsia="Times New Roman" w:cstheme="minorHAnsi"/>
                <w:b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Uformelle samtaler ved </w:t>
            </w:r>
            <w:proofErr w:type="spellStart"/>
            <w:r w:rsidRPr="00D0207E">
              <w:rPr>
                <w:rFonts w:eastAsia="Times New Roman" w:cstheme="minorHAnsi"/>
                <w:lang w:eastAsia="nb-NO"/>
              </w:rPr>
              <w:t>bringing</w:t>
            </w:r>
            <w:proofErr w:type="spellEnd"/>
            <w:r w:rsidRPr="00D0207E">
              <w:rPr>
                <w:rFonts w:eastAsia="Times New Roman" w:cstheme="minorHAnsi"/>
                <w:lang w:eastAsia="nb-NO"/>
              </w:rPr>
              <w:t xml:space="preserve"> og henting</w:t>
            </w:r>
          </w:p>
          <w:p w14:paraId="7BD9579D" w14:textId="77777777" w:rsidR="00803283" w:rsidRPr="00D0207E" w:rsidRDefault="00803283" w:rsidP="00337806">
            <w:pPr>
              <w:spacing w:after="0"/>
              <w:rPr>
                <w:rFonts w:eastAsia="Times New Roman" w:cstheme="minorHAnsi"/>
                <w:b/>
                <w:lang w:eastAsia="nb-NO"/>
              </w:rPr>
            </w:pPr>
            <w:r w:rsidRPr="00D0207E">
              <w:rPr>
                <w:rFonts w:eastAsia="Times New Roman" w:cstheme="minorHAnsi"/>
                <w:b/>
                <w:lang w:eastAsia="nb-NO"/>
              </w:rPr>
              <w:t>Andre samarbeidspartnere</w:t>
            </w:r>
          </w:p>
          <w:p w14:paraId="5C030EC1" w14:textId="3C7E9681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PPT (Pedagogisk Psykologisk Tjeneste)</w:t>
            </w:r>
          </w:p>
          <w:p w14:paraId="7C59F187" w14:textId="77777777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Helsestasjonen</w:t>
            </w:r>
          </w:p>
          <w:p w14:paraId="2193CC12" w14:textId="77777777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Barnevernet</w:t>
            </w:r>
          </w:p>
          <w:p w14:paraId="3E08841D" w14:textId="77777777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>Andre hjelpeinstanser</w:t>
            </w:r>
          </w:p>
          <w:p w14:paraId="67C12180" w14:textId="77777777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Logoped </w:t>
            </w:r>
          </w:p>
          <w:p w14:paraId="772F2AF3" w14:textId="7DA5E947" w:rsidR="00803283" w:rsidRPr="00D0207E" w:rsidRDefault="00393CE7" w:rsidP="001976A9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b/>
                <w:bCs/>
                <w:i/>
                <w:iCs/>
                <w:noProof/>
                <w:lang w:eastAsia="nb-NO"/>
              </w:rPr>
              <w:drawing>
                <wp:anchor distT="0" distB="0" distL="114300" distR="114300" simplePos="0" relativeHeight="251704320" behindDoc="0" locked="0" layoutInCell="1" allowOverlap="1" wp14:anchorId="3626E575" wp14:editId="7A0230BE">
                  <wp:simplePos x="0" y="0"/>
                  <wp:positionH relativeFrom="column">
                    <wp:posOffset>2199005</wp:posOffset>
                  </wp:positionH>
                  <wp:positionV relativeFrom="paragraph">
                    <wp:posOffset>261408</wp:posOffset>
                  </wp:positionV>
                  <wp:extent cx="776287" cy="1035050"/>
                  <wp:effectExtent l="19050" t="19050" r="24130" b="12700"/>
                  <wp:wrapNone/>
                  <wp:docPr id="1776291355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291355" name="Bilde 2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7" cy="1035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03283" w:rsidRPr="00D0207E">
              <w:rPr>
                <w:rFonts w:eastAsia="Times New Roman" w:cstheme="minorHAnsi"/>
                <w:lang w:eastAsia="nb-NO"/>
              </w:rPr>
              <w:t>Aurvoll</w:t>
            </w:r>
            <w:proofErr w:type="spellEnd"/>
            <w:r w:rsidR="00803283" w:rsidRPr="00D0207E">
              <w:rPr>
                <w:rFonts w:eastAsia="Times New Roman" w:cstheme="minorHAnsi"/>
                <w:lang w:eastAsia="nb-NO"/>
              </w:rPr>
              <w:t xml:space="preserve"> Skole – overgang barnehage skole -ukentlige samlinger på våren</w:t>
            </w:r>
          </w:p>
          <w:p w14:paraId="0DAD9E4C" w14:textId="5B5C43E7" w:rsidR="00803283" w:rsidRPr="00D0207E" w:rsidRDefault="00803283" w:rsidP="001976A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Øyer Kommune </w:t>
            </w:r>
          </w:p>
          <w:p w14:paraId="589E9416" w14:textId="6E672C74" w:rsidR="00803283" w:rsidRPr="005C6DD8" w:rsidRDefault="00E70068" w:rsidP="00337806">
            <w:pPr>
              <w:keepNext/>
              <w:spacing w:before="240" w:after="6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  <w:r w:rsidRPr="005C6DD8">
              <w:rPr>
                <w:rFonts w:asciiTheme="majorHAnsi" w:eastAsia="Times New Roman" w:hAnsiTheme="majorHAnsi" w:cs="Lucida Sans Unicode"/>
                <w:noProof/>
                <w:lang w:eastAsia="nb-NO"/>
              </w:rPr>
              <w:drawing>
                <wp:anchor distT="0" distB="0" distL="114300" distR="114300" simplePos="0" relativeHeight="251674624" behindDoc="0" locked="0" layoutInCell="1" allowOverlap="1" wp14:anchorId="6CE43697" wp14:editId="070E1A93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140970</wp:posOffset>
                  </wp:positionV>
                  <wp:extent cx="1021205" cy="895350"/>
                  <wp:effectExtent l="19050" t="19050" r="26670" b="19050"/>
                  <wp:wrapNone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5" b="26178"/>
                          <a:stretch/>
                        </pic:blipFill>
                        <pic:spPr bwMode="auto">
                          <a:xfrm>
                            <a:off x="0" y="0"/>
                            <a:ext cx="1029795" cy="9028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283" w:rsidRPr="005C6DD8"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  <w:t xml:space="preserve">    </w:t>
            </w:r>
          </w:p>
          <w:p w14:paraId="3C5BAA0A" w14:textId="07214ACA" w:rsidR="006F5220" w:rsidRDefault="00CA188F" w:rsidP="00337806">
            <w:pPr>
              <w:keepNext/>
              <w:spacing w:before="240" w:after="6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  <w:r w:rsidRPr="005C6DD8">
              <w:rPr>
                <w:rFonts w:ascii="Lucida Sans Unicode" w:eastAsia="Times New Roman" w:hAnsi="Lucida Sans Unicode" w:cs="Lucida Sans Unicode"/>
                <w:b/>
                <w:noProof/>
                <w:sz w:val="18"/>
                <w:szCs w:val="18"/>
                <w:lang w:eastAsia="nb-NO"/>
              </w:rPr>
              <w:drawing>
                <wp:anchor distT="0" distB="0" distL="114300" distR="114300" simplePos="0" relativeHeight="251671552" behindDoc="0" locked="0" layoutInCell="1" allowOverlap="1" wp14:anchorId="02D6B819" wp14:editId="7377757C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84455</wp:posOffset>
                  </wp:positionV>
                  <wp:extent cx="993775" cy="1096010"/>
                  <wp:effectExtent l="19050" t="19050" r="15875" b="27940"/>
                  <wp:wrapNone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e 11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58"/>
                          <a:stretch/>
                        </pic:blipFill>
                        <pic:spPr bwMode="auto">
                          <a:xfrm>
                            <a:off x="0" y="0"/>
                            <a:ext cx="993775" cy="10960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D48DCE" w14:textId="046FD1B8" w:rsidR="006F5220" w:rsidRDefault="00F24B85" w:rsidP="00337806">
            <w:pPr>
              <w:keepNext/>
              <w:spacing w:before="240" w:after="6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  <w:r>
              <w:rPr>
                <w:rFonts w:asciiTheme="majorHAnsi" w:eastAsia="Times New Roman" w:hAnsiTheme="majorHAnsi" w:cs="Arial"/>
                <w:b/>
                <w:bCs/>
                <w:i/>
                <w:iCs/>
                <w:noProof/>
                <w:lang w:eastAsia="nb-NO"/>
              </w:rPr>
              <w:drawing>
                <wp:anchor distT="0" distB="0" distL="114300" distR="114300" simplePos="0" relativeHeight="251702272" behindDoc="0" locked="0" layoutInCell="1" allowOverlap="1" wp14:anchorId="2D205069" wp14:editId="4D189E9A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240153</wp:posOffset>
                  </wp:positionV>
                  <wp:extent cx="867376" cy="1157014"/>
                  <wp:effectExtent l="19050" t="19050" r="28575" b="24130"/>
                  <wp:wrapNone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376" cy="11570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312E7F" w14:textId="67BCDA2A" w:rsidR="006F5220" w:rsidRDefault="00393CE7" w:rsidP="00337806">
            <w:pPr>
              <w:keepNext/>
              <w:spacing w:before="240" w:after="6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  <w:r>
              <w:rPr>
                <w:rFonts w:asciiTheme="majorHAnsi" w:eastAsia="Times New Roman" w:hAnsiTheme="majorHAnsi" w:cs="Arial"/>
                <w:b/>
                <w:bCs/>
                <w:i/>
                <w:iCs/>
                <w:noProof/>
                <w:lang w:eastAsia="nb-NO"/>
              </w:rPr>
              <w:drawing>
                <wp:anchor distT="0" distB="0" distL="114300" distR="114300" simplePos="0" relativeHeight="251695104" behindDoc="0" locked="0" layoutInCell="1" allowOverlap="1" wp14:anchorId="6EAC7971" wp14:editId="555A5F7D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120650</wp:posOffset>
                  </wp:positionV>
                  <wp:extent cx="1149350" cy="959822"/>
                  <wp:effectExtent l="19050" t="19050" r="12700" b="12065"/>
                  <wp:wrapNone/>
                  <wp:docPr id="30" name="Bil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8" t="8616" r="10030"/>
                          <a:stretch/>
                        </pic:blipFill>
                        <pic:spPr bwMode="auto">
                          <a:xfrm>
                            <a:off x="0" y="0"/>
                            <a:ext cx="1149350" cy="9598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7030A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11D588" w14:textId="42DE5DAF" w:rsidR="00553BFD" w:rsidRDefault="00553BFD" w:rsidP="00553BFD">
            <w:pPr>
              <w:keepNext/>
              <w:spacing w:after="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</w:p>
          <w:p w14:paraId="60D912D5" w14:textId="77777777" w:rsidR="00B25A6E" w:rsidRDefault="00B25A6E" w:rsidP="00553BFD">
            <w:pPr>
              <w:keepNext/>
              <w:spacing w:after="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</w:p>
          <w:p w14:paraId="543C9E30" w14:textId="77777777" w:rsidR="00C54996" w:rsidRDefault="00C54996" w:rsidP="00553BFD">
            <w:pPr>
              <w:keepNext/>
              <w:spacing w:after="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</w:p>
          <w:p w14:paraId="309BA9D6" w14:textId="77777777" w:rsidR="00C54996" w:rsidRDefault="00C54996" w:rsidP="00553BFD">
            <w:pPr>
              <w:keepNext/>
              <w:spacing w:after="0"/>
              <w:outlineLvl w:val="1"/>
              <w:rPr>
                <w:rFonts w:asciiTheme="majorHAnsi" w:eastAsia="Times New Roman" w:hAnsiTheme="majorHAnsi" w:cs="Arial"/>
                <w:b/>
                <w:bCs/>
                <w:i/>
                <w:iCs/>
                <w:lang w:eastAsia="nb-NO"/>
              </w:rPr>
            </w:pPr>
          </w:p>
          <w:p w14:paraId="398B0698" w14:textId="348D6D02" w:rsidR="00803283" w:rsidRPr="00D0207E" w:rsidRDefault="00803283" w:rsidP="00553BFD">
            <w:pPr>
              <w:keepNext/>
              <w:spacing w:after="0"/>
              <w:outlineLvl w:val="1"/>
              <w:rPr>
                <w:rFonts w:eastAsia="Times New Roman" w:cstheme="minorHAnsi"/>
                <w:b/>
                <w:bCs/>
                <w:i/>
                <w:iCs/>
                <w:lang w:eastAsia="nb-NO"/>
              </w:rPr>
            </w:pPr>
            <w:r w:rsidRPr="00D0207E">
              <w:rPr>
                <w:rFonts w:eastAsia="Times New Roman" w:cstheme="minorHAnsi"/>
                <w:b/>
                <w:bCs/>
                <w:i/>
                <w:iCs/>
                <w:lang w:eastAsia="nb-NO"/>
              </w:rPr>
              <w:t xml:space="preserve">Tradisjoner i Dulven </w:t>
            </w:r>
            <w:proofErr w:type="spellStart"/>
            <w:r w:rsidRPr="00D0207E">
              <w:rPr>
                <w:rFonts w:eastAsia="Times New Roman" w:cstheme="minorHAnsi"/>
                <w:b/>
                <w:bCs/>
                <w:i/>
                <w:iCs/>
                <w:lang w:eastAsia="nb-NO"/>
              </w:rPr>
              <w:t>friluftsbarnehage</w:t>
            </w:r>
            <w:proofErr w:type="spellEnd"/>
          </w:p>
          <w:p w14:paraId="2116F1FC" w14:textId="77777777" w:rsidR="00553BFD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Høsttur</w:t>
            </w:r>
          </w:p>
          <w:p w14:paraId="2588D8A7" w14:textId="180AD2AB" w:rsidR="00803283" w:rsidRPr="00D0207E" w:rsidRDefault="00553BFD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Utebaseuker</w:t>
            </w:r>
            <w:r w:rsidR="00803283" w:rsidRPr="00D0207E">
              <w:rPr>
                <w:rFonts w:eastAsia="Times New Roman" w:cstheme="minorHAnsi"/>
                <w:lang w:eastAsia="nb-NO"/>
              </w:rPr>
              <w:t xml:space="preserve"> </w:t>
            </w:r>
          </w:p>
          <w:p w14:paraId="0DEC3392" w14:textId="77777777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Middag for foreldre og søsken</w:t>
            </w:r>
          </w:p>
          <w:p w14:paraId="398324A8" w14:textId="3A68AAE4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Adventtid med julelandskap og </w:t>
            </w:r>
            <w:r w:rsidR="00C15CE7" w:rsidRPr="00D0207E">
              <w:rPr>
                <w:rFonts w:eastAsia="Times New Roman" w:cstheme="minorHAnsi"/>
                <w:lang w:eastAsia="nb-NO"/>
              </w:rPr>
              <w:t>Luciafeiring</w:t>
            </w:r>
          </w:p>
          <w:p w14:paraId="772218D8" w14:textId="77777777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Lage sylte og bake lefse</w:t>
            </w:r>
          </w:p>
          <w:p w14:paraId="7220122C" w14:textId="2476EA5B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</w:t>
            </w:r>
            <w:proofErr w:type="spellStart"/>
            <w:r w:rsidRPr="00D0207E">
              <w:rPr>
                <w:rFonts w:eastAsia="Times New Roman" w:cstheme="minorHAnsi"/>
                <w:lang w:eastAsia="nb-NO"/>
              </w:rPr>
              <w:t>Dulviaden</w:t>
            </w:r>
            <w:proofErr w:type="spellEnd"/>
            <w:r w:rsidRPr="00D0207E">
              <w:rPr>
                <w:rFonts w:eastAsia="Times New Roman" w:cstheme="minorHAnsi"/>
                <w:lang w:eastAsia="nb-NO"/>
              </w:rPr>
              <w:t xml:space="preserve"> – ski-/utedag </w:t>
            </w:r>
          </w:p>
          <w:p w14:paraId="0F99646E" w14:textId="2D2D94FD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Påskelandskap</w:t>
            </w:r>
          </w:p>
          <w:p w14:paraId="0AAE8A8F" w14:textId="48B97E62" w:rsidR="00803283" w:rsidRPr="00D0207E" w:rsidRDefault="00803283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Sommertur </w:t>
            </w:r>
          </w:p>
          <w:p w14:paraId="0F325297" w14:textId="31F02DB8" w:rsidR="009E11D2" w:rsidRPr="00D0207E" w:rsidRDefault="009E11D2" w:rsidP="00B25A6E">
            <w:pPr>
              <w:spacing w:after="0" w:line="240" w:lineRule="auto"/>
              <w:rPr>
                <w:rFonts w:eastAsia="Times New Roman" w:cstheme="minorHAnsi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Overnattingsturer –jakt – </w:t>
            </w:r>
            <w:proofErr w:type="spellStart"/>
            <w:r w:rsidRPr="00D0207E">
              <w:rPr>
                <w:rFonts w:eastAsia="Times New Roman" w:cstheme="minorHAnsi"/>
                <w:lang w:eastAsia="nb-NO"/>
              </w:rPr>
              <w:t>orrfuglspill</w:t>
            </w:r>
            <w:proofErr w:type="spellEnd"/>
            <w:r w:rsidRPr="00D0207E">
              <w:rPr>
                <w:rFonts w:eastAsia="Times New Roman" w:cstheme="minorHAnsi"/>
                <w:lang w:eastAsia="nb-NO"/>
              </w:rPr>
              <w:t xml:space="preserve"> skolestartere</w:t>
            </w:r>
          </w:p>
          <w:p w14:paraId="65064512" w14:textId="489C91E6" w:rsidR="00803283" w:rsidRPr="005C6DD8" w:rsidRDefault="00803283" w:rsidP="00B25A6E">
            <w:pPr>
              <w:spacing w:after="0" w:line="240" w:lineRule="auto"/>
              <w:rPr>
                <w:rFonts w:ascii="Lucida Sans Unicode" w:eastAsia="Times New Roman" w:hAnsi="Lucida Sans Unicode" w:cs="Lucida Sans Unicode"/>
                <w:sz w:val="20"/>
                <w:szCs w:val="20"/>
                <w:lang w:eastAsia="nb-NO"/>
              </w:rPr>
            </w:pPr>
            <w:r w:rsidRPr="00D0207E">
              <w:rPr>
                <w:rFonts w:eastAsia="Times New Roman" w:cstheme="minorHAnsi"/>
                <w:lang w:eastAsia="nb-NO"/>
              </w:rPr>
              <w:t xml:space="preserve">    </w:t>
            </w:r>
            <w:r w:rsidR="00927A05" w:rsidRPr="00D0207E">
              <w:rPr>
                <w:rFonts w:eastAsia="Times New Roman" w:cstheme="minorHAnsi"/>
                <w:lang w:eastAsia="nb-NO"/>
              </w:rPr>
              <w:t>Avslutning for skolestartere</w:t>
            </w:r>
            <w:r w:rsidRPr="005C6DD8">
              <w:rPr>
                <w:rFonts w:asciiTheme="majorHAnsi" w:eastAsia="Times New Roman" w:hAnsiTheme="majorHAnsi" w:cs="Lucida Sans Unicode"/>
                <w:lang w:eastAsia="nb-NO"/>
              </w:rPr>
              <w:t xml:space="preserve"> </w:t>
            </w:r>
          </w:p>
        </w:tc>
        <w:tc>
          <w:tcPr>
            <w:tcW w:w="1718" w:type="pc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2B5F9931" w14:textId="2C236263" w:rsidR="00803283" w:rsidRPr="008F1B60" w:rsidRDefault="00803283" w:rsidP="00337806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F1B60"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ÅRSPLAN</w:t>
            </w:r>
          </w:p>
          <w:p w14:paraId="17A1B14A" w14:textId="635CC462" w:rsidR="00803283" w:rsidRPr="008F1B60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538135" w:themeColor="accent6" w:themeShade="BF"/>
                <w:sz w:val="24"/>
                <w:szCs w:val="24"/>
                <w:lang w:eastAsia="nb-NO"/>
              </w:rPr>
            </w:pPr>
            <w:r w:rsidRPr="008F1B60"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C36B90"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Pr="008F1B60"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C36B90">
              <w:rPr>
                <w:rFonts w:ascii="Comic Sans MS" w:eastAsia="Times New Roman" w:hAnsi="Comic Sans MS" w:cs="Times New Roman"/>
                <w:b/>
                <w:bCs/>
                <w:color w:val="538135" w:themeColor="accent6" w:themeShade="BF"/>
                <w:sz w:val="72"/>
                <w:szCs w:val="72"/>
                <w:lang w:eastAsia="nb-N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2025</w:t>
            </w:r>
          </w:p>
          <w:p w14:paraId="311B34A8" w14:textId="33D34E29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79744" behindDoc="0" locked="0" layoutInCell="1" allowOverlap="1" wp14:anchorId="6A143A82" wp14:editId="2C5065CF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144145</wp:posOffset>
                  </wp:positionV>
                  <wp:extent cx="3140936" cy="1752600"/>
                  <wp:effectExtent l="19050" t="19050" r="21590" b="19050"/>
                  <wp:wrapNone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ulven friluftsbarnehag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36" cy="175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5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BFE386" w14:textId="5DBF0AE3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B888B5C" w14:textId="209FE874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10570FAF" w14:textId="746308B3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6DE1989" w14:textId="664D954E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29589494" w14:textId="0235CD01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C934636" w14:textId="57D6A9D1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2E3D0D6" w14:textId="24830D01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9F2FE3F" w14:textId="4A1063D8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1D32EB5" w14:textId="70F972D4" w:rsidR="00803283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34FB5EE" w14:textId="3098BDD8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7015615" w14:textId="200C633E" w:rsidR="00803283" w:rsidRPr="005C6DD8" w:rsidRDefault="00803283" w:rsidP="003378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>Slik treffer du oss:</w:t>
            </w:r>
          </w:p>
          <w:p w14:paraId="09505599" w14:textId="3BBA2844" w:rsidR="00803283" w:rsidRPr="005C6DD8" w:rsidRDefault="00803283" w:rsidP="003378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</w:pPr>
            <w:hyperlink r:id="rId38" w:history="1">
              <w:r w:rsidRPr="005C6DD8">
                <w:rPr>
                  <w:rFonts w:ascii="Calibri" w:eastAsia="Times New Roman" w:hAnsi="Calibri" w:cs="Times New Roman"/>
                  <w:color w:val="0000FF"/>
                  <w:sz w:val="24"/>
                  <w:szCs w:val="24"/>
                  <w:u w:val="single"/>
                  <w:lang w:eastAsia="nb-NO"/>
                </w:rPr>
                <w:t>http://www.dulvenbarnehage.no</w:t>
              </w:r>
            </w:hyperlink>
          </w:p>
          <w:p w14:paraId="69F08CB2" w14:textId="3073E7B8" w:rsidR="00803283" w:rsidRPr="005C6DD8" w:rsidRDefault="00803283" w:rsidP="003378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sz w:val="24"/>
                <w:szCs w:val="24"/>
                <w:u w:val="single"/>
                <w:lang w:eastAsia="nb-NO"/>
              </w:rPr>
            </w:pPr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 xml:space="preserve">e-post: </w:t>
            </w:r>
            <w:hyperlink r:id="rId39" w:history="1">
              <w:r w:rsidRPr="005C6DD8">
                <w:rPr>
                  <w:rFonts w:ascii="Calibri" w:eastAsia="Times New Roman" w:hAnsi="Calibri" w:cs="Times New Roman"/>
                  <w:color w:val="0563C1" w:themeColor="hyperlink"/>
                  <w:sz w:val="24"/>
                  <w:szCs w:val="24"/>
                  <w:u w:val="single"/>
                  <w:lang w:eastAsia="nb-NO"/>
                </w:rPr>
                <w:t>dulven.barnehage@gmail.com</w:t>
              </w:r>
            </w:hyperlink>
          </w:p>
          <w:p w14:paraId="4C5278C2" w14:textId="60F4CFC1" w:rsidR="00803283" w:rsidRPr="005C6DD8" w:rsidRDefault="00803283" w:rsidP="003378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 xml:space="preserve">Facebook: Dulven </w:t>
            </w:r>
            <w:proofErr w:type="spellStart"/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>friluftsbarnehage</w:t>
            </w:r>
            <w:proofErr w:type="spellEnd"/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 xml:space="preserve"> SA </w:t>
            </w:r>
          </w:p>
          <w:p w14:paraId="12EF7A21" w14:textId="231DB80F" w:rsidR="00803283" w:rsidRDefault="00803283" w:rsidP="003378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</w:pPr>
            <w:proofErr w:type="spellStart"/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>tlf</w:t>
            </w:r>
            <w:proofErr w:type="spellEnd"/>
            <w:r w:rsidRPr="005C6DD8">
              <w:rPr>
                <w:rFonts w:ascii="Calibri" w:eastAsia="Times New Roman" w:hAnsi="Calibri" w:cs="Times New Roman"/>
                <w:sz w:val="24"/>
                <w:szCs w:val="24"/>
                <w:lang w:eastAsia="nb-NO"/>
              </w:rPr>
              <w:t>: 94056808</w:t>
            </w:r>
          </w:p>
          <w:p w14:paraId="5749E568" w14:textId="462AD63D" w:rsidR="009E11D2" w:rsidRPr="005C6DD8" w:rsidRDefault="009E11D2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72576" behindDoc="0" locked="0" layoutInCell="1" allowOverlap="1" wp14:anchorId="4507EDD6" wp14:editId="630E70FB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119380</wp:posOffset>
                  </wp:positionV>
                  <wp:extent cx="2297298" cy="1244600"/>
                  <wp:effectExtent l="19050" t="19050" r="27305" b="12700"/>
                  <wp:wrapNone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4" b="9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298" cy="12446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2CFAB1" w14:textId="1B3DA0BB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4099FC57" w14:textId="0656A255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E727D9A" w14:textId="1C161EE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                 </w:t>
            </w:r>
          </w:p>
          <w:p w14:paraId="394981A5" w14:textId="30C39AD5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53FF64CA" w14:textId="729842C0" w:rsidR="00803283" w:rsidRPr="005C6DD8" w:rsidRDefault="00A75038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nb-NO"/>
              </w:rPr>
              <w:drawing>
                <wp:anchor distT="0" distB="0" distL="114300" distR="114300" simplePos="0" relativeHeight="251686912" behindDoc="0" locked="0" layoutInCell="1" allowOverlap="1" wp14:anchorId="2FCDBDDF" wp14:editId="66435DB5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138430</wp:posOffset>
                  </wp:positionV>
                  <wp:extent cx="1399090" cy="1368000"/>
                  <wp:effectExtent l="19050" t="19050" r="10795" b="22860"/>
                  <wp:wrapNone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e 24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67"/>
                          <a:stretch/>
                        </pic:blipFill>
                        <pic:spPr bwMode="auto">
                          <a:xfrm>
                            <a:off x="0" y="0"/>
                            <a:ext cx="1399090" cy="1368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CA8F06" w14:textId="23574448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00DD9367" w14:textId="278D4B8E" w:rsidR="00803283" w:rsidRPr="005C6DD8" w:rsidRDefault="006A203D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005C6DD8">
              <w:rPr>
                <w:rFonts w:ascii="Arial" w:eastAsia="Times New Roman" w:hAnsi="Arial" w:cs="Arial"/>
                <w:b/>
                <w:bCs/>
                <w:i/>
                <w:iCs/>
                <w:noProof/>
                <w:sz w:val="24"/>
                <w:szCs w:val="28"/>
                <w:lang w:eastAsia="nb-NO"/>
              </w:rPr>
              <w:drawing>
                <wp:anchor distT="0" distB="0" distL="114300" distR="114300" simplePos="0" relativeHeight="251673600" behindDoc="0" locked="0" layoutInCell="1" allowOverlap="1" wp14:anchorId="05FB94A2" wp14:editId="27C218B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29210</wp:posOffset>
                  </wp:positionV>
                  <wp:extent cx="1377950" cy="1377950"/>
                  <wp:effectExtent l="19050" t="19050" r="12700" b="12700"/>
                  <wp:wrapNone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77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682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6C8F10" w14:textId="65DF0B70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12B93EF2" w14:textId="4F12E8B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7B07898" w14:textId="7777777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80F3F46" w14:textId="7777777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BFB5B62" w14:textId="10C55E8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74EDC1A6" w14:textId="7777777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02AF1AB" w14:textId="77777777" w:rsidR="00803283" w:rsidRPr="005C6DD8" w:rsidRDefault="00803283" w:rsidP="003378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  <w:p w14:paraId="6A860A68" w14:textId="77777777" w:rsidR="00803283" w:rsidRPr="005C6DD8" w:rsidRDefault="00803283" w:rsidP="00337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4E8649E7" w14:textId="77777777" w:rsidR="0084744A" w:rsidRDefault="0084744A"/>
    <w:sectPr w:rsidR="0084744A" w:rsidSect="00803283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DB1921"/>
    <w:multiLevelType w:val="hybridMultilevel"/>
    <w:tmpl w:val="748A2F0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07DB2"/>
    <w:multiLevelType w:val="hybridMultilevel"/>
    <w:tmpl w:val="C4E2ABE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95AE9"/>
    <w:multiLevelType w:val="hybridMultilevel"/>
    <w:tmpl w:val="DB0E6676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26558387">
    <w:abstractNumId w:val="1"/>
  </w:num>
  <w:num w:numId="2" w16cid:durableId="1777599571">
    <w:abstractNumId w:val="2"/>
  </w:num>
  <w:num w:numId="3" w16cid:durableId="41946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283"/>
    <w:rsid w:val="00005DF3"/>
    <w:rsid w:val="00010CCF"/>
    <w:rsid w:val="00011761"/>
    <w:rsid w:val="00024981"/>
    <w:rsid w:val="0003270D"/>
    <w:rsid w:val="0004703C"/>
    <w:rsid w:val="00060E9B"/>
    <w:rsid w:val="00071D53"/>
    <w:rsid w:val="00074857"/>
    <w:rsid w:val="000922D8"/>
    <w:rsid w:val="000A47C1"/>
    <w:rsid w:val="000A788C"/>
    <w:rsid w:val="000B4D5F"/>
    <w:rsid w:val="000D2C5F"/>
    <w:rsid w:val="000D3F01"/>
    <w:rsid w:val="000E2E54"/>
    <w:rsid w:val="00103574"/>
    <w:rsid w:val="0010365E"/>
    <w:rsid w:val="00117887"/>
    <w:rsid w:val="001259CA"/>
    <w:rsid w:val="0017199C"/>
    <w:rsid w:val="00171FB8"/>
    <w:rsid w:val="001835C8"/>
    <w:rsid w:val="001976A9"/>
    <w:rsid w:val="001A5023"/>
    <w:rsid w:val="001B425B"/>
    <w:rsid w:val="001C1A50"/>
    <w:rsid w:val="001C367C"/>
    <w:rsid w:val="001C591F"/>
    <w:rsid w:val="001D387F"/>
    <w:rsid w:val="001D4A7D"/>
    <w:rsid w:val="001F6349"/>
    <w:rsid w:val="00216E13"/>
    <w:rsid w:val="002252F7"/>
    <w:rsid w:val="00231988"/>
    <w:rsid w:val="002333CE"/>
    <w:rsid w:val="00252F85"/>
    <w:rsid w:val="00257DB9"/>
    <w:rsid w:val="00262DEC"/>
    <w:rsid w:val="00276C4A"/>
    <w:rsid w:val="00297863"/>
    <w:rsid w:val="00297C78"/>
    <w:rsid w:val="002A5AF2"/>
    <w:rsid w:val="00304BC7"/>
    <w:rsid w:val="00306A63"/>
    <w:rsid w:val="003161FE"/>
    <w:rsid w:val="0033589C"/>
    <w:rsid w:val="003523EB"/>
    <w:rsid w:val="00366F39"/>
    <w:rsid w:val="00393CE7"/>
    <w:rsid w:val="003B5F88"/>
    <w:rsid w:val="003C1378"/>
    <w:rsid w:val="0040658C"/>
    <w:rsid w:val="00406771"/>
    <w:rsid w:val="0043445D"/>
    <w:rsid w:val="00481942"/>
    <w:rsid w:val="00492AB0"/>
    <w:rsid w:val="004A5644"/>
    <w:rsid w:val="004C6B9F"/>
    <w:rsid w:val="004D41ED"/>
    <w:rsid w:val="004E70DE"/>
    <w:rsid w:val="004F24D4"/>
    <w:rsid w:val="004F4396"/>
    <w:rsid w:val="00544987"/>
    <w:rsid w:val="00544FF1"/>
    <w:rsid w:val="005539D5"/>
    <w:rsid w:val="00553BFD"/>
    <w:rsid w:val="005873D0"/>
    <w:rsid w:val="005C1001"/>
    <w:rsid w:val="005E6838"/>
    <w:rsid w:val="005F2D7C"/>
    <w:rsid w:val="00606CE9"/>
    <w:rsid w:val="00607F63"/>
    <w:rsid w:val="00623131"/>
    <w:rsid w:val="006256E2"/>
    <w:rsid w:val="00632E72"/>
    <w:rsid w:val="00644869"/>
    <w:rsid w:val="00671667"/>
    <w:rsid w:val="00675DA3"/>
    <w:rsid w:val="00681A3B"/>
    <w:rsid w:val="00685402"/>
    <w:rsid w:val="006A203D"/>
    <w:rsid w:val="006B70E0"/>
    <w:rsid w:val="006B75A8"/>
    <w:rsid w:val="006F5220"/>
    <w:rsid w:val="00706EFE"/>
    <w:rsid w:val="00715006"/>
    <w:rsid w:val="00750042"/>
    <w:rsid w:val="0075603F"/>
    <w:rsid w:val="0077667D"/>
    <w:rsid w:val="00782302"/>
    <w:rsid w:val="00785C4E"/>
    <w:rsid w:val="007B7700"/>
    <w:rsid w:val="007C1015"/>
    <w:rsid w:val="007C6D74"/>
    <w:rsid w:val="007E6637"/>
    <w:rsid w:val="007F7D5A"/>
    <w:rsid w:val="00803283"/>
    <w:rsid w:val="00825E41"/>
    <w:rsid w:val="00830E4D"/>
    <w:rsid w:val="0083218B"/>
    <w:rsid w:val="0084328E"/>
    <w:rsid w:val="00846D3D"/>
    <w:rsid w:val="0084744A"/>
    <w:rsid w:val="008534B8"/>
    <w:rsid w:val="00867F5E"/>
    <w:rsid w:val="008761D7"/>
    <w:rsid w:val="0088170F"/>
    <w:rsid w:val="00895BC2"/>
    <w:rsid w:val="00896071"/>
    <w:rsid w:val="008B0CE3"/>
    <w:rsid w:val="008B3531"/>
    <w:rsid w:val="008B776A"/>
    <w:rsid w:val="008D0148"/>
    <w:rsid w:val="008F1B60"/>
    <w:rsid w:val="008F50AA"/>
    <w:rsid w:val="00912F69"/>
    <w:rsid w:val="0091788A"/>
    <w:rsid w:val="00927A05"/>
    <w:rsid w:val="00934FA3"/>
    <w:rsid w:val="0095019D"/>
    <w:rsid w:val="00964443"/>
    <w:rsid w:val="0096643A"/>
    <w:rsid w:val="00974E99"/>
    <w:rsid w:val="009840C4"/>
    <w:rsid w:val="009A7261"/>
    <w:rsid w:val="009D28A6"/>
    <w:rsid w:val="009E11D2"/>
    <w:rsid w:val="00A01E5F"/>
    <w:rsid w:val="00A13945"/>
    <w:rsid w:val="00A23DF2"/>
    <w:rsid w:val="00A44C6F"/>
    <w:rsid w:val="00A63B7A"/>
    <w:rsid w:val="00A6600E"/>
    <w:rsid w:val="00A73794"/>
    <w:rsid w:val="00A75038"/>
    <w:rsid w:val="00A90232"/>
    <w:rsid w:val="00A95180"/>
    <w:rsid w:val="00AA4370"/>
    <w:rsid w:val="00AA766E"/>
    <w:rsid w:val="00AB4342"/>
    <w:rsid w:val="00AC2251"/>
    <w:rsid w:val="00AC3987"/>
    <w:rsid w:val="00AC3A6F"/>
    <w:rsid w:val="00AD265F"/>
    <w:rsid w:val="00AE24E5"/>
    <w:rsid w:val="00B10662"/>
    <w:rsid w:val="00B165B1"/>
    <w:rsid w:val="00B177A4"/>
    <w:rsid w:val="00B227C6"/>
    <w:rsid w:val="00B25A6E"/>
    <w:rsid w:val="00B35381"/>
    <w:rsid w:val="00B42817"/>
    <w:rsid w:val="00B524E4"/>
    <w:rsid w:val="00B620C1"/>
    <w:rsid w:val="00B7789D"/>
    <w:rsid w:val="00B84418"/>
    <w:rsid w:val="00B86141"/>
    <w:rsid w:val="00B95A30"/>
    <w:rsid w:val="00BB73F2"/>
    <w:rsid w:val="00BD09F2"/>
    <w:rsid w:val="00BD2441"/>
    <w:rsid w:val="00BD6F0F"/>
    <w:rsid w:val="00C03368"/>
    <w:rsid w:val="00C15CE7"/>
    <w:rsid w:val="00C3531E"/>
    <w:rsid w:val="00C36B90"/>
    <w:rsid w:val="00C37E01"/>
    <w:rsid w:val="00C54996"/>
    <w:rsid w:val="00C57F3C"/>
    <w:rsid w:val="00C61B7F"/>
    <w:rsid w:val="00C64EA7"/>
    <w:rsid w:val="00C655CE"/>
    <w:rsid w:val="00C928D4"/>
    <w:rsid w:val="00CA188F"/>
    <w:rsid w:val="00CB4A54"/>
    <w:rsid w:val="00CC315D"/>
    <w:rsid w:val="00CE41C5"/>
    <w:rsid w:val="00CE675A"/>
    <w:rsid w:val="00D0207E"/>
    <w:rsid w:val="00D43FF7"/>
    <w:rsid w:val="00D6252B"/>
    <w:rsid w:val="00D84013"/>
    <w:rsid w:val="00D86BD2"/>
    <w:rsid w:val="00D90C2D"/>
    <w:rsid w:val="00D94ECB"/>
    <w:rsid w:val="00D960D6"/>
    <w:rsid w:val="00DA7FC1"/>
    <w:rsid w:val="00DD5953"/>
    <w:rsid w:val="00DE1298"/>
    <w:rsid w:val="00DE58A7"/>
    <w:rsid w:val="00E026E8"/>
    <w:rsid w:val="00E06222"/>
    <w:rsid w:val="00E13CDB"/>
    <w:rsid w:val="00E164B7"/>
    <w:rsid w:val="00E16F7C"/>
    <w:rsid w:val="00E4064D"/>
    <w:rsid w:val="00E4363E"/>
    <w:rsid w:val="00E56572"/>
    <w:rsid w:val="00E70068"/>
    <w:rsid w:val="00E81301"/>
    <w:rsid w:val="00E90D37"/>
    <w:rsid w:val="00E947AD"/>
    <w:rsid w:val="00E96C74"/>
    <w:rsid w:val="00EA2F0E"/>
    <w:rsid w:val="00EB54B7"/>
    <w:rsid w:val="00ED1546"/>
    <w:rsid w:val="00ED4BDC"/>
    <w:rsid w:val="00ED7087"/>
    <w:rsid w:val="00EE0BCD"/>
    <w:rsid w:val="00EF4493"/>
    <w:rsid w:val="00EF50F0"/>
    <w:rsid w:val="00EF57AF"/>
    <w:rsid w:val="00F00237"/>
    <w:rsid w:val="00F02984"/>
    <w:rsid w:val="00F11F80"/>
    <w:rsid w:val="00F178EA"/>
    <w:rsid w:val="00F20D75"/>
    <w:rsid w:val="00F214CA"/>
    <w:rsid w:val="00F21510"/>
    <w:rsid w:val="00F24B85"/>
    <w:rsid w:val="00F24F1C"/>
    <w:rsid w:val="00F37B7B"/>
    <w:rsid w:val="00F42098"/>
    <w:rsid w:val="00F7165F"/>
    <w:rsid w:val="00F7605A"/>
    <w:rsid w:val="00F8079F"/>
    <w:rsid w:val="00F854AC"/>
    <w:rsid w:val="00F90435"/>
    <w:rsid w:val="00F90FE4"/>
    <w:rsid w:val="00F96A0A"/>
    <w:rsid w:val="00FA44D9"/>
    <w:rsid w:val="00FB7DFE"/>
    <w:rsid w:val="00FE46D2"/>
    <w:rsid w:val="00FE66A5"/>
    <w:rsid w:val="00FF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7946A"/>
  <w15:chartTrackingRefBased/>
  <w15:docId w15:val="{D41A155D-B826-4FF4-BCD3-DBEB02AA4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3283"/>
    <w:pPr>
      <w:spacing w:after="200" w:line="276" w:lineRule="auto"/>
    </w:p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03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80328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mailto:dulven.barnehage@gmail.com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dulvenbarnehag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867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 Kristin Frøyse</dc:creator>
  <cp:keywords/>
  <dc:description/>
  <cp:lastModifiedBy>Tora Kristin Frøyse</cp:lastModifiedBy>
  <cp:revision>118</cp:revision>
  <cp:lastPrinted>2023-08-10T07:26:00Z</cp:lastPrinted>
  <dcterms:created xsi:type="dcterms:W3CDTF">2024-05-29T07:42:00Z</dcterms:created>
  <dcterms:modified xsi:type="dcterms:W3CDTF">2024-10-14T07:58:00Z</dcterms:modified>
</cp:coreProperties>
</file>